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U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prilogu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su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plakate nekih od naših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najgledanijih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predstava,moja vizit karta,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kao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i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afiša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teatra. Da ste registrirani na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društvenoj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mreži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Facebook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vidjeli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bi ste mnogo više.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Ako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je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ipak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neko vaš,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supruga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,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kći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bilo ko na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Fb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prisutan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, neka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potraže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Fikret Mujkić,  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ili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Gradski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Teatar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Srebrenik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na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tražilici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prijatelja,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pošalju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zahtjev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i ja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ću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prihvatiti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..tako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ćete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vidjeti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mnogo više o nama.</w:t>
      </w:r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Ako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je vam je  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lakše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pokušajte preko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ovih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linkova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:</w:t>
      </w:r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hyperlink r:id="rId5" w:tgtFrame="_blank" w:history="1">
        <w:r w:rsidRPr="00CF2DB9">
          <w:rPr>
            <w:rFonts w:ascii="Arial" w:eastAsia="Times New Roman" w:hAnsi="Arial" w:cs="Arial"/>
            <w:noProof w:val="0"/>
            <w:color w:val="1155CC"/>
            <w:sz w:val="20"/>
            <w:szCs w:val="20"/>
            <w:u w:val="single"/>
            <w:lang w:eastAsia="sl-SI"/>
          </w:rPr>
          <w:t>https://www.facebook.com/fmcipo</w:t>
        </w:r>
      </w:hyperlink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hyperlink r:id="rId6" w:tgtFrame="_blank" w:history="1">
        <w:r w:rsidRPr="00CF2DB9">
          <w:rPr>
            <w:rFonts w:ascii="Arial" w:eastAsia="Times New Roman" w:hAnsi="Arial" w:cs="Arial"/>
            <w:noProof w:val="0"/>
            <w:color w:val="1155CC"/>
            <w:sz w:val="20"/>
            <w:szCs w:val="20"/>
            <w:u w:val="single"/>
            <w:lang w:eastAsia="sl-SI"/>
          </w:rPr>
          <w:t>https://www.facebook.com/gradski.srebrenik</w:t>
        </w:r>
      </w:hyperlink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Srdačan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pozdrav</w:t>
      </w:r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F2DB9">
        <w:rPr>
          <w:rFonts w:ascii="Arial" w:eastAsia="Times New Roman" w:hAnsi="Arial" w:cs="Arial"/>
          <w:b/>
          <w:bCs/>
          <w:noProof w:val="0"/>
          <w:color w:val="222222"/>
          <w:sz w:val="20"/>
          <w:szCs w:val="20"/>
          <w:lang w:eastAsia="sl-SI"/>
        </w:rPr>
        <w:t>Št. prilog: 6</w:t>
      </w:r>
    </w:p>
    <w:p w:rsidR="00CF2DB9" w:rsidRPr="00CF2DB9" w:rsidRDefault="00CF2DB9" w:rsidP="00CF2DB9">
      <w:pPr>
        <w:shd w:val="clear" w:color="auto" w:fill="F5F5F5"/>
        <w:spacing w:after="0" w:line="405" w:lineRule="atLeast"/>
        <w:jc w:val="center"/>
        <w:rPr>
          <w:rFonts w:ascii="Arial" w:eastAsia="Times New Roman" w:hAnsi="Arial" w:cs="Arial"/>
          <w:b/>
          <w:bCs/>
          <w:noProof w:val="0"/>
          <w:color w:val="444444"/>
          <w:sz w:val="17"/>
          <w:szCs w:val="17"/>
          <w:lang w:eastAsia="sl-SI"/>
        </w:rPr>
      </w:pPr>
      <w:r w:rsidRPr="00CF2DB9">
        <w:rPr>
          <w:rFonts w:ascii="Arial" w:eastAsia="Times New Roman" w:hAnsi="Arial" w:cs="Arial"/>
          <w:b/>
          <w:bCs/>
          <w:noProof w:val="0"/>
          <w:color w:val="444444"/>
          <w:sz w:val="17"/>
          <w:szCs w:val="17"/>
          <w:lang w:eastAsia="sl-SI"/>
        </w:rPr>
        <w:t> </w:t>
      </w:r>
    </w:p>
    <w:p w:rsidR="00CF2DB9" w:rsidRPr="00CF2DB9" w:rsidRDefault="00CF2DB9" w:rsidP="00CF2DB9">
      <w:pPr>
        <w:shd w:val="clear" w:color="auto" w:fill="F5F5F5"/>
        <w:spacing w:after="105" w:line="405" w:lineRule="atLeast"/>
        <w:jc w:val="center"/>
        <w:rPr>
          <w:rFonts w:ascii="Arial" w:eastAsia="Times New Roman" w:hAnsi="Arial" w:cs="Arial"/>
          <w:b/>
          <w:bCs/>
          <w:noProof w:val="0"/>
          <w:color w:val="444444"/>
          <w:sz w:val="17"/>
          <w:szCs w:val="17"/>
          <w:lang w:eastAsia="sl-SI"/>
        </w:rPr>
      </w:pPr>
      <w:r w:rsidRPr="00CF2DB9">
        <w:rPr>
          <w:rFonts w:ascii="Arial" w:eastAsia="Times New Roman" w:hAnsi="Arial" w:cs="Arial"/>
          <w:b/>
          <w:bCs/>
          <w:noProof w:val="0"/>
          <w:color w:val="444444"/>
          <w:sz w:val="17"/>
          <w:szCs w:val="17"/>
          <w:lang w:eastAsia="sl-SI"/>
        </w:rPr>
        <w:t> </w:t>
      </w:r>
    </w:p>
    <w:p w:rsidR="00CF2DB9" w:rsidRPr="00CF2DB9" w:rsidRDefault="00CF2DB9" w:rsidP="00CF2DB9">
      <w:pPr>
        <w:spacing w:after="240" w:line="240" w:lineRule="auto"/>
        <w:ind w:left="660"/>
        <w:rPr>
          <w:rFonts w:ascii="Times New Roman" w:eastAsia="Times New Roman" w:hAnsi="Times New Roman" w:cs="Times New Roman"/>
          <w:noProof w:val="0"/>
          <w:color w:val="222222"/>
          <w:sz w:val="20"/>
          <w:szCs w:val="20"/>
          <w:shd w:val="clear" w:color="auto" w:fill="FFFFFF"/>
          <w:lang w:eastAsia="sl-SI"/>
        </w:rPr>
      </w:pP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fldChar w:fldCharType="begin"/>
      </w: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instrText xml:space="preserve"> HYPERLINK "https://mail.google.com/mail/u/0/?ui=2&amp;ik=57979549f6&amp;view=att&amp;th=143332aa8254fcbb&amp;attid=0.1&amp;disp=safe&amp;zw" \t "_blank" </w:instrText>
      </w: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fldChar w:fldCharType="separate"/>
      </w:r>
    </w:p>
    <w:p w:rsidR="00CF2DB9" w:rsidRPr="00CF2DB9" w:rsidRDefault="00CF2DB9" w:rsidP="00CF2DB9">
      <w:pPr>
        <w:spacing w:after="240" w:line="240" w:lineRule="auto"/>
        <w:ind w:left="660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Pravokotnik 19" descr="https://mail.google.com/mail/u/0/?ui=2&amp;ik=57979549f6&amp;view=att&amp;th=143332aa8254fcbb&amp;attid=0.1&amp;disp=thd&amp;zw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19" o:spid="_x0000_s1026" alt="https://mail.google.com/mail/u/0/?ui=2&amp;ik=57979549f6&amp;view=att&amp;th=143332aa8254fcbb&amp;attid=0.1&amp;disp=thd&amp;zw" href="https://mail.google.com/mail/u/0/?ui=2&amp;ik=57979549f6&amp;view=att&amp;th=143332aa8254fcbb&amp;attid=0.1&amp;disp=safe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ETUgMAANUGAAAOAAAAZHJzL2Uyb0RvYy54bWysVU1v2zgQvRfY/0Dw0JusD9MfUqMEqRUV&#10;BdI2QNvzgpYoiTBFqiRtJS363zuk7MRJgWKxuzoInBlqOO/NG+ri6r4X6MC04UrmOJ5FGDFZqZrL&#10;Nsdfv5TBGiNjqaypUJLl+IEZfHX516uLcchYojolaqYRJJEmG4ccd9YOWRiaqmM9NTM1MAnBRume&#10;WjB1G9aajpC9F2ESRctwVLoetKqYMeAtpiC+9PmbhlX2U9MYZpHIMdRm/Vv799a9w8sLmrWaDh2v&#10;jmXQf1FFT7mEQx9TFdRStNf8t1Q9r7QyqrGzSvWhahpeMY8B0MTRCzSfOzowjwXIMcMjTeb/S1t9&#10;PNxpxGvoXYqRpD306E7Tg9opK/kOOW/NTAWUudYY6A1gFbNWqVYwD8LZ4T6Mwqs9z5PXtB/e8F2+&#10;WKWrdEHSZuk9B87GnFrrDdvlMZnP5wml62RBmmq79X6IQyXRLPZWzc2Q2672xvfR09sJLncbwavd&#10;kYxjXX+WzERzoap9z6SddKOZoBZEazo+GIx05jjQ7+sYRNLaUnsmXn/bK/vm762gcjetnWDCEXjw&#10;xDmZ+eXn4U679pvhVlU7g6TadFS27NoMIEEgF7g9ubRWY8doDV2Mz9NNOVxCA9nQdvygaugG3Vvl&#10;sd83undnABp07xX88Khgdm9RBc55RNYR6LyC0HHtCqbZ6eNBG/uOqR65BQCG6nxyerg1dtp62uLO&#10;kqrkQvghEfKZA3JOHjgaPnUxV4TX/I80Sm/WN2sSkGR5E5CoKILrckOCZRmvFsW82GyK+Kc7NyZZ&#10;x+uaSXfMaf5i8s/0fbwJpsl5nECjBK9dOleS0e12IzQ6UJj/0j+ecog8bQufl+H5AiwvIMUJid4m&#10;aVAu16uAlGQRpKtoHURx+jZdRiQlRfkc0i2X7L9DQmOO00Wy8F06K/oFtsg/v2OjWc8t3LCC9zkG&#10;acDjNtHMKfBG1n5tYYKn9RkVrvwnKqDdp0Z7+TuJTurfqvoB5KoVyAmUB/8CWHRKf8dohHs1x+bb&#10;nmqGkXgvQfJpTIi7iL1BFqsEDH0e2Z5HqKwgVY4tRtNyY8GCT/aD5m0HJ8WeGKmuYUwa7iXsRmiq&#10;6jircHd6JMd73l3O57bf9fQ3uvwF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t4EYvRQBAACrAQAAGQAAAGRycy9fcmVscy9lMm9Eb2MueG1sLnJlbHOE&#10;kMlOwzAQhu9IvEPkAzfiJF0DdXIBpB64oPIAU3uSWPUm2+nC02MFIVGpEsfvH803y6Y9a5Ud0Qdp&#10;DSNlXpAMDbdCmp6Rz93b45pkIYIRoKxBRi4YSNvc320+UEFMTWGQLmTJYgIjQ4zuidLAB9QQcuvQ&#10;pEpnvYaY0PfUAT9Aj7QqiiX1fx2kuXJmW8GI34qSZLuLS5P/d9uukxxfLB81mnhjBB2SyStpDkkK&#10;vsf4ow1pZw1S5b21vcKcWz0xHWlB21Gy6gG0e5YHtljVq3oxr7vllBwlnhjEOEEcWDmfzWYVwLpa&#10;zDu+3095qkvBirycSMjgWIAOJ/o6/W7ybkU68vUc0RtQhDYbevXi5hsAAP//AwBQSwECLQAUAAYA&#10;CAAAACEAtoM4kv4AAADhAQAAEwAAAAAAAAAAAAAAAAAAAAAAW0NvbnRlbnRfVHlwZXNdLnhtbFBL&#10;AQItABQABgAIAAAAIQA4/SH/1gAAAJQBAAALAAAAAAAAAAAAAAAAAC8BAABfcmVscy8ucmVsc1BL&#10;AQItABQABgAIAAAAIQBquRETUgMAANUGAAAOAAAAAAAAAAAAAAAAAC4CAABkcnMvZTJvRG9jLnht&#10;bFBLAQItABQABgAIAAAAIQCGc5Lh1gAAAAMBAAAPAAAAAAAAAAAAAAAAAKwFAABkcnMvZG93bnJl&#10;di54bWxQSwECLQAUAAYACAAAACEAt4EYvRQBAACrAQAAGQAAAAAAAAAAAAAAAACvBgAAZHJzL19y&#10;ZWxzL2Uyb0RvYy54bWwucmVsc1BLBQYAAAAABQAFADoBAAD6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F2DB9" w:rsidRPr="00CF2DB9" w:rsidRDefault="00CF2DB9" w:rsidP="00CF2DB9">
      <w:pPr>
        <w:spacing w:after="240" w:line="600" w:lineRule="atLeast"/>
        <w:ind w:left="660"/>
        <w:jc w:val="center"/>
        <w:textAlignment w:val="center"/>
        <w:rPr>
          <w:rFonts w:ascii="Arial" w:eastAsia="Times New Roman" w:hAnsi="Arial" w:cs="Arial"/>
          <w:noProof w:val="0"/>
          <w:color w:val="222222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l-SI"/>
        </w:rPr>
        <w:drawing>
          <wp:inline distT="0" distB="0" distL="0" distR="0">
            <wp:extent cx="152400" cy="152400"/>
            <wp:effectExtent l="0" t="0" r="0" b="0"/>
            <wp:docPr id="18" name="Slika 18" descr="https://ssl.gstatic.com/docs/doclist/images/mediatype/icon_1_image_x16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r6" descr="https://ssl.gstatic.com/docs/doclist/images/mediatype/icon_1_image_x16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B9" w:rsidRPr="00CF2DB9" w:rsidRDefault="00CF2DB9" w:rsidP="00CF2DB9">
      <w:pPr>
        <w:spacing w:after="240" w:line="288" w:lineRule="atLeast"/>
        <w:ind w:left="660"/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</w:pPr>
      <w:proofErr w:type="spellStart"/>
      <w:r w:rsidRPr="00CF2DB9"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  <w:t>afisa.JPG</w:t>
      </w:r>
      <w:proofErr w:type="spellEnd"/>
    </w:p>
    <w:p w:rsidR="00CF2DB9" w:rsidRPr="00CF2DB9" w:rsidRDefault="00CF2DB9" w:rsidP="00CF2DB9">
      <w:pPr>
        <w:spacing w:after="240" w:line="240" w:lineRule="auto"/>
        <w:ind w:left="660"/>
        <w:rPr>
          <w:rFonts w:ascii="Times New Roman" w:eastAsia="Times New Roman" w:hAnsi="Times New Roman" w:cs="Times New Roman"/>
          <w:noProof w:val="0"/>
          <w:color w:val="222222"/>
          <w:sz w:val="20"/>
          <w:szCs w:val="20"/>
          <w:lang w:eastAsia="sl-SI"/>
        </w:rPr>
      </w:pP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fldChar w:fldCharType="end"/>
      </w: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fldChar w:fldCharType="begin"/>
      </w: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instrText xml:space="preserve"> HYPERLINK "https://mail.google.com/mail/u/0/?ui=2&amp;ik=57979549f6&amp;view=att&amp;th=143332aa8254fcbb&amp;attid=0.2&amp;disp=safe&amp;zw" \t "_blank" </w:instrText>
      </w: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fldChar w:fldCharType="separate"/>
      </w:r>
    </w:p>
    <w:p w:rsidR="00CF2DB9" w:rsidRPr="00CF2DB9" w:rsidRDefault="00CF2DB9" w:rsidP="00CF2DB9">
      <w:pPr>
        <w:spacing w:after="240" w:line="240" w:lineRule="auto"/>
        <w:ind w:left="660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Pravokotnik 17" descr="https://mail.google.com/mail/u/0/?ui=2&amp;ik=57979549f6&amp;view=att&amp;th=143332aa8254fcbb&amp;attid=0.2&amp;disp=thd&amp;zw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17" o:spid="_x0000_s1026" alt="https://mail.google.com/mail/u/0/?ui=2&amp;ik=57979549f6&amp;view=att&amp;th=143332aa8254fcbb&amp;attid=0.2&amp;disp=thd&amp;zw" href="https://mail.google.com/mail/u/0/?ui=2&amp;ik=57979549f6&amp;view=att&amp;th=143332aa8254fcbb&amp;attid=0.2&amp;disp=safe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4PUgMAANUGAAAOAAAAZHJzL2Uyb0RvYy54bWysVU1v2zgQvRfY/0Dw0JusD9MfUqMEqRUV&#10;BdI2QNvzgpYoiTBFqiRtJS363zuk7MRJgWKxuzoIwxlqOO/NG+ri6r4X6MC04UrmOJ5FGDFZqZrL&#10;Nsdfv5TBGiNjqaypUJLl+IEZfHX516uLcchYojolaqYRJJEmG4ccd9YOWRiaqmM9NTM1MAnBRume&#10;WljqNqw1HSF7L8IkipbhqHQ9aFUxY8BbTEF86fM3Davsp6YxzCKRY6jN+rf27617h5cXNGs1HTpe&#10;Hcug/6KKnnIJhz6mKqilaK/5b6l6XmllVGNnlepD1TS8Yh4DoImjF2g+d3RgHguQY4ZHmsz/l7b6&#10;eLjTiNfQuxVGkvbQoztND2qnrOQ75Lw1MxVQ5lpjoDeAVcxapVrBPAi3DvdhFF7teZ68pv3whu/y&#10;xSpdpQuSNkvvOXA25tRav7BdHpP5fJ5Quk4WpKm2W++HOFQSzaYkNTdDbrvah76Pnt5OcLnbCF7t&#10;jmQc6/qzZCaaC1XteybtpBvNBLUgWtPxwWCkM8eBfl/HIJLWltoz8frbXtk3f28FlbvJdoIJR+DB&#10;E+dk5s3Pw5127TfDrap2Bkm16ahs2bUZQIJALnB7cmmtxo7RGroYn6ebcriEBrKh7fhB1dANurfK&#10;Y79vdO/OADTo3iv44VHB7N6iCpzziKwj0HkFoaPtCqbZ6eNBG/uOqR45AwBDdT45PdwaO209bXFn&#10;SVVyIfyQCPnMATknDxwNn7qYK8Jr/kcapTfrmzUJSLK8CUhUFMF1uSHBsoxXi2JebDZF/NOdG5Os&#10;43XNpDvmNH8x+Wf6Pt4E0+Q8TqBRgtcunSvJ6Ha7ERodKMx/6R9POUSetoXPy/B8AZYXkOKERG+T&#10;NCiX61VASrII0lW0DqI4fZsuI5KSonwO6ZZL9t8hoTHH6SJZ+C6dFf0CW+Sf37HRrOcWbljB+xyD&#10;NOBxm2jmFHgja29bmODJPqPClf9EBbT71GgvfyfRSf1bVT+AXLUCOYHy4F8ARqf0d4xGuFdzbL7t&#10;qWYYifcSJJ/GhLiL2C/IYpXAQp9HtucRKitIlWOL0WRuLKzgk/2gedvBSbEnRqprGJOGewm7EZqq&#10;Os4q3J0eyfGed5fz+drvevobXf4C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0z7NTBYBAACrAQAAGQAAAGRycy9fcmVscy9lMm9Eb2MueG1sLnJlbHOE&#10;kMtOwzAQRfdI/EPkBTviNGn6gDrZAFIXbFD5gKk9Saz6Jdvpg6/HSoVEJSSW917NuTOzac9aZUf0&#10;QVrDyCwvSIaGWyFNz8jn7u1xRbIQwQhQ1iAjFwykbe7vNh+oIKahMEgXskQxgZEhRvdEaeADagi5&#10;dWhS0lmvISbpe+qAH6BHWhbFgvrfDNLcMLOtYMRvxYxku4tLzf+zbddJji+WjxpN/KOCDonklTSH&#10;BAXfY7xiQ9pZg1R5b22vMOdWT5qOtKDtKFn5ANo9ywOrl+vlup6vu8XkHCWeGMQ4iTiw2byqqhJg&#10;Vdbzju/3k59yKViRXyFCBscCdDhlX6efTd6tSEe+niN6A4rQZkNvXtx8AwAA//8DAFBLAQItABQA&#10;BgAIAAAAIQC2gziS/gAAAOEBAAATAAAAAAAAAAAAAAAAAAAAAABbQ29udGVudF9UeXBlc10ueG1s&#10;UEsBAi0AFAAGAAgAAAAhADj9If/WAAAAlAEAAAsAAAAAAAAAAAAAAAAALwEAAF9yZWxzLy5yZWxz&#10;UEsBAi0AFAAGAAgAAAAhACbfLg9SAwAA1QYAAA4AAAAAAAAAAAAAAAAALgIAAGRycy9lMm9Eb2Mu&#10;eG1sUEsBAi0AFAAGAAgAAAAhAIZzkuHWAAAAAwEAAA8AAAAAAAAAAAAAAAAArAUAAGRycy9kb3du&#10;cmV2LnhtbFBLAQItABQABgAIAAAAIQDTPs1MFgEAAKsBAAAZAAAAAAAAAAAAAAAAAK8GAABkcnMv&#10;X3JlbHMvZTJvRG9jLnhtbC5yZWxzUEsFBgAAAAAFAAUAOgEAAP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F2DB9" w:rsidRPr="00CF2DB9" w:rsidRDefault="00CF2DB9" w:rsidP="00CF2DB9">
      <w:pPr>
        <w:spacing w:after="240" w:line="600" w:lineRule="atLeast"/>
        <w:ind w:left="660"/>
        <w:jc w:val="center"/>
        <w:textAlignment w:val="center"/>
        <w:rPr>
          <w:rFonts w:ascii="Arial" w:eastAsia="Times New Roman" w:hAnsi="Arial" w:cs="Arial"/>
          <w:noProof w:val="0"/>
          <w:color w:val="222222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l-SI"/>
        </w:rPr>
        <w:drawing>
          <wp:inline distT="0" distB="0" distL="0" distR="0">
            <wp:extent cx="152400" cy="152400"/>
            <wp:effectExtent l="0" t="0" r="0" b="0"/>
            <wp:docPr id="16" name="Slika 16" descr="https://ssl.gstatic.com/docs/doclist/images/mediatype/icon_1_image_x16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4c" descr="https://ssl.gstatic.com/docs/doclist/images/mediatype/icon_1_image_x16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B9" w:rsidRPr="00CF2DB9" w:rsidRDefault="00CF2DB9" w:rsidP="00CF2DB9">
      <w:pPr>
        <w:spacing w:after="240" w:line="288" w:lineRule="atLeast"/>
        <w:ind w:left="660"/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</w:pPr>
      <w:proofErr w:type="spellStart"/>
      <w:r w:rsidRPr="00CF2DB9"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  <w:t>afisa2.JPG</w:t>
      </w:r>
      <w:proofErr w:type="spellEnd"/>
    </w:p>
    <w:p w:rsidR="00CF2DB9" w:rsidRPr="00CF2DB9" w:rsidRDefault="00CF2DB9" w:rsidP="00CF2DB9">
      <w:pPr>
        <w:spacing w:after="240" w:line="240" w:lineRule="auto"/>
        <w:ind w:left="660"/>
        <w:rPr>
          <w:rFonts w:ascii="Times New Roman" w:eastAsia="Times New Roman" w:hAnsi="Times New Roman" w:cs="Times New Roman"/>
          <w:noProof w:val="0"/>
          <w:color w:val="222222"/>
          <w:sz w:val="20"/>
          <w:szCs w:val="20"/>
          <w:lang w:eastAsia="sl-SI"/>
        </w:rPr>
      </w:pP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fldChar w:fldCharType="end"/>
      </w: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fldChar w:fldCharType="begin"/>
      </w: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instrText xml:space="preserve"> HYPERLINK "https://mail.google.com/mail/u/0/?ui=2&amp;ik=57979549f6&amp;view=att&amp;th=143332aa8254fcbb&amp;attid=0.3&amp;disp=safe&amp;zw" \t "_blank" </w:instrText>
      </w: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fldChar w:fldCharType="separate"/>
      </w:r>
    </w:p>
    <w:p w:rsidR="00CF2DB9" w:rsidRPr="00CF2DB9" w:rsidRDefault="00CF2DB9" w:rsidP="00CF2DB9">
      <w:pPr>
        <w:spacing w:after="240" w:line="240" w:lineRule="auto"/>
        <w:ind w:left="660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Pravokotnik 15" descr="https://mail.google.com/mail/u/0/?ui=2&amp;ik=57979549f6&amp;view=att&amp;th=143332aa8254fcbb&amp;attid=0.3&amp;disp=thd&amp;zw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15" o:spid="_x0000_s1026" alt="https://mail.google.com/mail/u/0/?ui=2&amp;ik=57979549f6&amp;view=att&amp;th=143332aa8254fcbb&amp;attid=0.3&amp;disp=thd&amp;zw" href="https://mail.google.com/mail/u/0/?ui=2&amp;ik=57979549f6&amp;view=att&amp;th=143332aa8254fcbb&amp;attid=0.3&amp;disp=safe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gVUwMAANUGAAAOAAAAZHJzL2Uyb0RvYy54bWysVU1v4zYQvRfofyB42JusD1O2pY0SZK2o&#10;WCC7DbDtuaAlSiJMkVqStpJd9L93SNmJkwWKoq0OAmeGGs5784a6unkcBDoybbiSBY4XEUZM1qrh&#10;sivw779VwQYjY6lsqFCSFfiJGXxz/fNPV9OYs0T1SjRMI0giTT6NBe6tHfMwNHXPBmoWamQSgq3S&#10;A7Vg6i5sNJ0g+yDCJIpW4aR0M2pVM2PAW85BfO3zty2r7a9ta5hFosBQm/Vv7d879w6vr2jeaTr2&#10;vD6VQf9FFQPlEg59TlVSS9FB8x9SDbzWyqjWLmo1hKptec08BkATR2/QfOnpyDwWIMeMzzSZ/y9t&#10;/fn4oBFvoHcpRpIO0KMHTY9qr6zke+S8DTM1UOZaY6A3gFUsOqU6wTwIZ4eHMApvDrxI3tFhfM/3&#10;RbrO1llKsnblPUfOpoJa6w3bFzFZLpcJpZskJW2923k/xKGSaLH0VsPNWNi+8ca3ydPbCy73W8Hr&#10;/YmMU11/L5mZ5lLVh4FJO+tGM0EtiNb0fDQY6dxxoD82MYiks5X2TLz7elD2/R87QeV+XjvBhBPw&#10;4IlzMvPLL+ODdu03472q9wZJte2p7NitGUGCQC5we3Zpraae0Qa6GF+mm3O4hAayod30STXQDXqw&#10;ymN/bPXgzgA06NEr+OlZwezRohqcy4hsItB5DaHT2hVM8/PHozb2F6YG5BYAGKrzyenx3th563mL&#10;O0uqigvhh0TIVw7IOXvgaPjUxVwRXvPfsyi729xtSECS1V1AorIMbqstCVZVvE7LZbndlvGf7tyY&#10;5D1vGibdMef5i8k/0/fpJpgn53kCjRK8celcSUZ3u63Q6Ehh/iv/eMoh8rItfF2G5wuwvIEUJyT6&#10;kGRBtdqsA1KRNMjW0SaI4uxDtopIRsrqNaR7Ltl/h4SmAmdpkvouXRT9Blvknx+x0XzgFm5YwYcC&#10;gzTgcZto7hR4Jxu/tjDB8/qCClf+CxXQ7nOjvfydRGf171TzBHLVCuQEyoN/ASx6pb9hNMG9WmDz&#10;9UA1w0h8lCD5LCbEXcTeIOk6AUNfRnaXESprSFVgi9G83Fqw4JPDqHnXw0mxJ0aqWxiTlnsJuxGa&#10;qzrNKtydHsnpnneX86Xtd738ja7/Ag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A9UfhwUAQAAqwEAABkAAABkcnMvX3JlbHMvZTJvRG9jLnhtbC5yZWxz&#10;hJDJTsMwEIbvSLxD5AM34jTpFoiTCyD1wAWVB5jak8SqN9nuxtNjBSFRqRLH7x/NN0vTnbXKjuiD&#10;tIaRWV6QDA23QpqBkc/t2+OaZCGCEaCsQUYuGEjX3t81H6ggpqYwSheyZDGBkTFG90Rp4CNqCLl1&#10;aFKlt15DTOgH6oDvYUBaFsWS+r8O0l45s41gxG/EjGTbi0uT/3fbvpccXyw/aDTxxgg6JpNX0uyT&#10;FPyA8Ucb0s4apMoHaweFObd6YnqgBe0OkpUPoN2z3LPFql7Vi3ndL6fkKPHEIMYJ4shm86qqSoB1&#10;uZj3fLeb8lSXghV5NZGQwbEAPU70dfrd5N2KdOTrOaI3oAhtG3r14vYbAAD//wMAUEsBAi0AFAAG&#10;AAgAAAAhALaDOJL+AAAA4QEAABMAAAAAAAAAAAAAAAAAAAAAAFtDb250ZW50X1R5cGVzXS54bWxQ&#10;SwECLQAUAAYACAAAACEAOP0h/9YAAACUAQAACwAAAAAAAAAAAAAAAAAvAQAAX3JlbHMvLnJlbHNQ&#10;SwECLQAUAAYACAAAACEAGlx4FVMDAADVBgAADgAAAAAAAAAAAAAAAAAuAgAAZHJzL2Uyb0RvYy54&#10;bWxQSwECLQAUAAYACAAAACEAhnOS4dYAAAADAQAADwAAAAAAAAAAAAAAAACtBQAAZHJzL2Rvd25y&#10;ZXYueG1sUEsBAi0AFAAGAAgAAAAhAA9UfhwUAQAAqwEAABkAAAAAAAAAAAAAAAAAsAYAAGRycy9f&#10;cmVscy9lMm9Eb2MueG1sLnJlbHNQSwUGAAAAAAUABQA6AQAA+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F2DB9" w:rsidRPr="00CF2DB9" w:rsidRDefault="00CF2DB9" w:rsidP="00CF2DB9">
      <w:pPr>
        <w:spacing w:after="240" w:line="600" w:lineRule="atLeast"/>
        <w:ind w:left="660"/>
        <w:jc w:val="center"/>
        <w:textAlignment w:val="center"/>
        <w:rPr>
          <w:rFonts w:ascii="Arial" w:eastAsia="Times New Roman" w:hAnsi="Arial" w:cs="Arial"/>
          <w:noProof w:val="0"/>
          <w:color w:val="222222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l-SI"/>
        </w:rPr>
        <w:drawing>
          <wp:inline distT="0" distB="0" distL="0" distR="0">
            <wp:extent cx="152400" cy="152400"/>
            <wp:effectExtent l="0" t="0" r="0" b="0"/>
            <wp:docPr id="14" name="Slika 14" descr="https://ssl.gstatic.com/docs/doclist/images/mediatype/icon_1_image_x16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3z" descr="https://ssl.gstatic.com/docs/doclist/images/mediatype/icon_1_image_x16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B9" w:rsidRPr="00CF2DB9" w:rsidRDefault="00CF2DB9" w:rsidP="00CF2DB9">
      <w:pPr>
        <w:spacing w:after="240" w:line="288" w:lineRule="atLeast"/>
        <w:ind w:left="660"/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</w:pPr>
      <w:proofErr w:type="spellStart"/>
      <w:r w:rsidRPr="00CF2DB9"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  <w:t>gradski</w:t>
      </w:r>
      <w:proofErr w:type="spellEnd"/>
      <w:r w:rsidRPr="00CF2DB9"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  <w:t>teatar</w:t>
      </w:r>
      <w:proofErr w:type="spellEnd"/>
      <w:r w:rsidRPr="00CF2DB9"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  <w:t>fikret</w:t>
      </w:r>
      <w:proofErr w:type="spellEnd"/>
      <w:r w:rsidRPr="00CF2DB9"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  <w:t xml:space="preserve"> vizit </w:t>
      </w:r>
      <w:proofErr w:type="spellStart"/>
      <w:r w:rsidRPr="00CF2DB9"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  <w:t>karta.jpg</w:t>
      </w:r>
      <w:proofErr w:type="spellEnd"/>
    </w:p>
    <w:p w:rsidR="00CF2DB9" w:rsidRPr="00CF2DB9" w:rsidRDefault="00CF2DB9" w:rsidP="00CF2DB9">
      <w:pPr>
        <w:spacing w:after="240" w:line="240" w:lineRule="auto"/>
        <w:ind w:left="660"/>
        <w:rPr>
          <w:rFonts w:ascii="Times New Roman" w:eastAsia="Times New Roman" w:hAnsi="Times New Roman" w:cs="Times New Roman"/>
          <w:noProof w:val="0"/>
          <w:color w:val="222222"/>
          <w:sz w:val="20"/>
          <w:szCs w:val="20"/>
          <w:lang w:eastAsia="sl-SI"/>
        </w:rPr>
      </w:pP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fldChar w:fldCharType="end"/>
      </w: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fldChar w:fldCharType="begin"/>
      </w: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instrText xml:space="preserve"> HYPERLINK "https://mail.google.com/mail/u/0/?ui=2&amp;ik=57979549f6&amp;view=att&amp;th=143332aa8254fcbb&amp;attid=0.4&amp;disp=safe&amp;zw" \t "_blank" </w:instrText>
      </w: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fldChar w:fldCharType="separate"/>
      </w:r>
    </w:p>
    <w:p w:rsidR="00CF2DB9" w:rsidRPr="00CF2DB9" w:rsidRDefault="00CF2DB9" w:rsidP="00CF2DB9">
      <w:pPr>
        <w:spacing w:after="240" w:line="240" w:lineRule="auto"/>
        <w:ind w:left="660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Pravokotnik 13" descr="https://mail.google.com/mail/u/0/?ui=2&amp;ik=57979549f6&amp;view=att&amp;th=143332aa8254fcbb&amp;attid=0.4&amp;disp=thd&amp;zw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13" o:spid="_x0000_s1026" alt="https://mail.google.com/mail/u/0/?ui=2&amp;ik=57979549f6&amp;view=att&amp;th=143332aa8254fcbb&amp;attid=0.4&amp;disp=thd&amp;zw" href="https://mail.google.com/mail/u/0/?ui=2&amp;ik=57979549f6&amp;view=att&amp;th=143332aa8254fcbb&amp;attid=0.4&amp;disp=safe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1gUgMAANUGAAAOAAAAZHJzL2Uyb0RvYy54bWysVU1v2zgQvRfY/0Dw0JusD9MfUqMEqRUV&#10;BdI2QNvzgpYoiTBFqiRtJS363zuk7MRJgWKxuzoInBlqOO/NG+ri6r4X6MC04UrmOJ5FGDFZqZrL&#10;Nsdfv5TBGiNjqaypUJLl+IEZfHX516uLcchYojolaqYRJJEmG4ccd9YOWRiaqmM9NTM1MAnBRume&#10;WjB1G9aajpC9F2ESRctwVLoetKqYMeAtpiC+9PmbhlX2U9MYZpHIMdRm/Vv799a9w8sLmrWaDh2v&#10;jmXQf1FFT7mEQx9TFdRStNf8t1Q9r7QyqrGzSvWhahpeMY8B0MTRCzSfOzowjwXIMcMjTeb/S1t9&#10;PNxpxGvo3RwjSXvo0Z2mB7VTVvIdct6amQooc60x0BvAKmatUq1gHoSzw30YhVd7nievaT+84bt8&#10;sUpX6YKkzdJ7DpyNObXWG7bLYzKfzxNK18mCNNV26/0Qh0qiGfFWzc2Q2672xvfR09sJLncbwavd&#10;kYxjXX+WzERzoap9z6SddKOZoBZEazo+GIx05jjQ7+sYRNLaUnsmXn/bK/vm762gcjetnWDCEXjw&#10;xDmZ+eXn4U679pvhVlU7g6TadFS27NoMIEEgF7g9ubRWY8doDV2Mz9NNOVxCA9nQdvygaugG3Vvl&#10;sd83undnABp07xX88Khgdm9RBc55RNYR6LyC0HHtCqbZ6eNBG/uOqR65BQCG6nxyerg1dtp62uLO&#10;kqrkQvghEfKZA3JOHjgaPnUxV4TX/I80Sm/WN2sSkGR5E5CoKILrckOCZRmvFsW82GyK+Kc7NyZZ&#10;x+uaSXfMaf5i8s/0fbwJpsl5nECjBK9dOleS0e12IzQ6UJj/0j+ecog8bQufl+H5AiwvIMUJid4m&#10;aVAu16uAlGQRpKtoHURx+jZdRiQlRfkc0i2X7L9DQmOO00Wy8F06K/oFtsg/v2OjWc8t3LCC9zkG&#10;acDjNtHMKfBG1n5tYYKn9RkVrvwnKqDdp0Z7+TuJTurfqvoB5KoVyAmUB/8CWHRKf8dohHs1x+bb&#10;nmqGkXgvQfJpTIi7iL1BFqsEDH0e2Z5HqKwgVY4tRtNyY8GCT/aD5m0HJ8WeGKmuYUwa7iXsRmiq&#10;6jircHd6JMd73l3O57bf9fQ3uvwF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WkYXdBUBAACrAQAAGQAAAGRycy9fcmVscy9lMm9Eb2MueG1sLnJlbHOE&#10;kMlOwzAQhu9IvEPkAzfiNE2XQJxcAKkHLqg8wNSeJFa9yXY3nh4rCIlKlTh+/2i+WZrurFV2RB+k&#10;NYzM8oJkaLgV0gyMfG7fHtckCxGMAGUNMnLBQLr2/q75QAUxNYVRupAliwmMjDG6J0oDH1FDyK1D&#10;kyq99RpiQj9QB3wPA9KyKJbU/3WQ9sqZbQQjfiNmJNteXJr8v9v2veT4YvlBo4k3RtAxmbySZp+k&#10;4AeMP9qQdtYgVT5YOyjMudUT0wMtaHeQrHwA7Z7lni1W9apeVHW/nJKjxBODGCeII5tV8/m8BFiX&#10;i6rnu92Up7oUrMiriYQMjgXocaKv0+8m71akI1/PEb0BRWjb0KsXt98AAAD//wMAUEsBAi0AFAAG&#10;AAgAAAAhALaDOJL+AAAA4QEAABMAAAAAAAAAAAAAAAAAAAAAAFtDb250ZW50X1R5cGVzXS54bWxQ&#10;SwECLQAUAAYACAAAACEAOP0h/9YAAACUAQAACwAAAAAAAAAAAAAAAAAvAQAAX3JlbHMvLnJlbHNQ&#10;SwECLQAUAAYACAAAACEApjYdYFIDAADVBgAADgAAAAAAAAAAAAAAAAAuAgAAZHJzL2Uyb0RvYy54&#10;bWxQSwECLQAUAAYACAAAACEAhnOS4dYAAAADAQAADwAAAAAAAAAAAAAAAACsBQAAZHJzL2Rvd25y&#10;ZXYueG1sUEsBAi0AFAAGAAgAAAAhAFpGF3QVAQAAqwEAABkAAAAAAAAAAAAAAAAArwYAAGRycy9f&#10;cmVscy9lMm9Eb2MueG1sLnJlbHNQSwUGAAAAAAUABQA6AQAA+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F2DB9" w:rsidRPr="00CF2DB9" w:rsidRDefault="00CF2DB9" w:rsidP="00CF2DB9">
      <w:pPr>
        <w:spacing w:after="240" w:line="600" w:lineRule="atLeast"/>
        <w:ind w:left="660"/>
        <w:jc w:val="center"/>
        <w:textAlignment w:val="center"/>
        <w:rPr>
          <w:rFonts w:ascii="Arial" w:eastAsia="Times New Roman" w:hAnsi="Arial" w:cs="Arial"/>
          <w:noProof w:val="0"/>
          <w:color w:val="222222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l-SI"/>
        </w:rPr>
        <w:drawing>
          <wp:inline distT="0" distB="0" distL="0" distR="0">
            <wp:extent cx="152400" cy="152400"/>
            <wp:effectExtent l="0" t="0" r="0" b="0"/>
            <wp:docPr id="12" name="Slika 12" descr="https://ssl.gstatic.com/docs/doclist/images/mediatype/icon_1_image_x16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th" descr="https://ssl.gstatic.com/docs/doclist/images/mediatype/icon_1_image_x16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B9" w:rsidRPr="00CF2DB9" w:rsidRDefault="00CF2DB9" w:rsidP="00CF2DB9">
      <w:pPr>
        <w:spacing w:after="240" w:line="288" w:lineRule="atLeast"/>
        <w:ind w:left="660"/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</w:pPr>
      <w:proofErr w:type="spellStart"/>
      <w:r w:rsidRPr="00CF2DB9"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  <w:t>GTS.jpg</w:t>
      </w:r>
      <w:proofErr w:type="spellEnd"/>
    </w:p>
    <w:p w:rsidR="00CF2DB9" w:rsidRPr="00CF2DB9" w:rsidRDefault="00CF2DB9" w:rsidP="00CF2DB9">
      <w:pPr>
        <w:spacing w:after="240" w:line="240" w:lineRule="auto"/>
        <w:ind w:left="660"/>
        <w:rPr>
          <w:rFonts w:ascii="Times New Roman" w:eastAsia="Times New Roman" w:hAnsi="Times New Roman" w:cs="Times New Roman"/>
          <w:noProof w:val="0"/>
          <w:color w:val="222222"/>
          <w:sz w:val="20"/>
          <w:szCs w:val="20"/>
          <w:lang w:eastAsia="sl-SI"/>
        </w:rPr>
      </w:pP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fldChar w:fldCharType="end"/>
      </w: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fldChar w:fldCharType="begin"/>
      </w: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instrText xml:space="preserve"> HYPERLINK "https://mail.google.com/mail/u/0/?ui=2&amp;ik=57979549f6&amp;view=att&amp;th=143332aa8254fcbb&amp;attid=0.5&amp;disp=safe&amp;zw" \t "_blank" </w:instrText>
      </w: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fldChar w:fldCharType="separate"/>
      </w:r>
    </w:p>
    <w:p w:rsidR="00CF2DB9" w:rsidRPr="00CF2DB9" w:rsidRDefault="00CF2DB9" w:rsidP="00CF2DB9">
      <w:pPr>
        <w:spacing w:after="240" w:line="240" w:lineRule="auto"/>
        <w:ind w:left="660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Pravokotnik 11" descr="https://mail.google.com/mail/u/0/?ui=2&amp;ik=57979549f6&amp;view=att&amp;th=143332aa8254fcbb&amp;attid=0.5&amp;disp=thd&amp;zw">
                  <a:hlinkClick xmlns:a="http://schemas.openxmlformats.org/drawingml/2006/main" r:id="rId1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11" o:spid="_x0000_s1026" alt="https://mail.google.com/mail/u/0/?ui=2&amp;ik=57979549f6&amp;view=att&amp;th=143332aa8254fcbb&amp;attid=0.5&amp;disp=thd&amp;zw" href="https://mail.google.com/mail/u/0/?ui=2&amp;ik=57979549f6&amp;view=att&amp;th=143332aa8254fcbb&amp;attid=0.5&amp;disp=safe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6UwMAANUGAAAOAAAAZHJzL2Uyb0RvYy54bWysVU1v4zYQvRfofyB42JusD1O2pY0SZK2o&#10;WCC7DbDtuaAlSiJMkVqStpJd9L93SNmJkwWKoq0OAmeGGs5784a6unkcBDoybbiSBY4XEUZM1qrh&#10;sivw779VwQYjY6lsqFCSFfiJGXxz/fNPV9OYs0T1SjRMI0giTT6NBe6tHfMwNHXPBmoWamQSgq3S&#10;A7Vg6i5sNJ0g+yDCJIpW4aR0M2pVM2PAW85BfO3zty2r7a9ta5hFosBQm/Vv7d879w6vr2jeaTr2&#10;vD6VQf9FFQPlEg59TlVSS9FB8x9SDbzWyqjWLmo1hKptec08BkATR2/QfOnpyDwWIMeMzzSZ/y9t&#10;/fn4oBFvoHcxRpIO0KMHTY9qr6zke+S8DTM1UOZaY6A3gFUsOqU6wTwIZ4eHMApvDrxI3tFhfM/3&#10;RbrO1llKsnblPUfOpoJa6w3bFzFZLpcJpZskJW2923k/xKGSaJF6q+FmLGzfeOPb5OntBZf7reD1&#10;/kTGqa6/l8xMc6nqw8CknXWjmaAWRGt6PhqMdO440B8bwGs7W2nPxLuvB2Xf/7ETVO7ntRNMOAEP&#10;njgnM7/8Mj5o134z3qt6b5BU257Kjt2aESQI5AK3Z5fWauoZbaCL8WW6OYdLaCAb2k2fVAPdoAer&#10;PPbHVg/uDECDHr2Cn54VzB4tqsG5jMgmAp3XEDqtXcE0P388amN/YWpAbgGAoTqfnB7vjZ23nre4&#10;s6SquBB+SIR85YCcsweOhk9dzBXhNf89i7K7zd2GBCRZ3QUkKsvgttqSYFXF67RcltttGf/pzo1J&#10;3vOmYdIdc56/mPwzfZ9ugnlynifQKMEbl86VZHS32wqNjhTmv/KPpxwiL9vC12V4vgDLG0hxQqIP&#10;SRZUq806IBVJg2wdbYIozj5kq4hkpKxeQ7rnkv13SGgqcJYmqe/SRdFvsEX++REbzQdu4YYVfCgw&#10;SAMet4nmToF3svFrCxM8ry+ocOW/UAHtPjfay99JdFb/TjVPIFetQE6gPPgXwKJX+htGE9yrBTZf&#10;D1QzjMRHCZLPYkLcRewNkq4TMPRlZHcZobKGVAW2GM3LrQULPjmMmnc9nBR7YqS6hTFpuZewG6G5&#10;qtOswt3pkZzueXc5X9p+18vf6Pov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IYspCQVAQAAqwEAABkAAABkcnMvX3JlbHMvZTJvRG9jLnhtbC5yZWxz&#10;hJDLTsMwEEX3SPxD5AU74jRt2gbiZANIXbBB5QOm9iSx6pds98XXYwUhUakSy3NHc+bRdGetsiP6&#10;IK1hZJYXJEPDrZBmYORz+/a4JlmIYAQoa5CRCwbStfd3zQcqiKkpjNKFLFlMYGSM0T1RGviIGkJu&#10;HZpU6a3XEBP6gTrgexiQlkWxpP6vg7RXzmwjGPEbMSPZ9uLS5P/dtu8lxxfLDxpNvDGCjsnklTT7&#10;JAU/YPzRhrSzBqnywdpBYc6tnpgeaEG7g2TlA2j3LPesWtWrulrU/XJKjhJPDGKcII5stpjP5yXA&#10;uqwWPd/tpjzVpWBFXk0kZHAsQI8TfZ1+N3m3Ih35eo7oDShC24Zevbj9BgAA//8DAFBLAQItABQA&#10;BgAIAAAAIQC2gziS/gAAAOEBAAATAAAAAAAAAAAAAAAAAAAAAABbQ29udGVudF9UeXBlc10ueG1s&#10;UEsBAi0AFAAGAAgAAAAhADj9If/WAAAAlAEAAAsAAAAAAAAAAAAAAAAALwEAAF9yZWxzLy5yZWxz&#10;UEsBAi0AFAAGAAgAAAAhAJq1S3pTAwAA1QYAAA4AAAAAAAAAAAAAAAAALgIAAGRycy9lMm9Eb2Mu&#10;eG1sUEsBAi0AFAAGAAgAAAAhAIZzkuHWAAAAAwEAAA8AAAAAAAAAAAAAAAAArQUAAGRycy9kb3du&#10;cmV2LnhtbFBLAQItABQABgAIAAAAIQCGLKQkFQEAAKsBAAAZAAAAAAAAAAAAAAAAALAGAABkcnMv&#10;X3JlbHMvZTJvRG9jLnhtbC5yZWxzUEsFBgAAAAAFAAUAOgEAAP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F2DB9" w:rsidRPr="00CF2DB9" w:rsidRDefault="00CF2DB9" w:rsidP="00CF2DB9">
      <w:pPr>
        <w:spacing w:after="240" w:line="600" w:lineRule="atLeast"/>
        <w:ind w:left="660"/>
        <w:jc w:val="center"/>
        <w:textAlignment w:val="center"/>
        <w:rPr>
          <w:rFonts w:ascii="Arial" w:eastAsia="Times New Roman" w:hAnsi="Arial" w:cs="Arial"/>
          <w:noProof w:val="0"/>
          <w:color w:val="222222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l-SI"/>
        </w:rPr>
        <w:drawing>
          <wp:inline distT="0" distB="0" distL="0" distR="0">
            <wp:extent cx="152400" cy="152400"/>
            <wp:effectExtent l="0" t="0" r="0" b="0"/>
            <wp:docPr id="10" name="Slika 10" descr="https://ssl.gstatic.com/docs/doclist/images/mediatype/icon_1_image_x16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5r" descr="https://ssl.gstatic.com/docs/doclist/images/mediatype/icon_1_image_x16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B9" w:rsidRPr="00CF2DB9" w:rsidRDefault="00CF2DB9" w:rsidP="00CF2DB9">
      <w:pPr>
        <w:spacing w:after="240" w:line="288" w:lineRule="atLeast"/>
        <w:ind w:left="660"/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</w:pPr>
      <w:r w:rsidRPr="00CF2DB9"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  <w:t xml:space="preserve">LOPOV PLAKATA </w:t>
      </w:r>
      <w:proofErr w:type="spellStart"/>
      <w:r w:rsidRPr="00CF2DB9"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  <w:t>NOVA.jpg</w:t>
      </w:r>
      <w:proofErr w:type="spellEnd"/>
    </w:p>
    <w:p w:rsidR="00CF2DB9" w:rsidRPr="00CF2DB9" w:rsidRDefault="00CF2DB9" w:rsidP="00CF2DB9">
      <w:pPr>
        <w:spacing w:after="240" w:line="240" w:lineRule="auto"/>
        <w:ind w:left="660"/>
        <w:rPr>
          <w:rFonts w:ascii="Times New Roman" w:eastAsia="Times New Roman" w:hAnsi="Times New Roman" w:cs="Times New Roman"/>
          <w:noProof w:val="0"/>
          <w:color w:val="222222"/>
          <w:sz w:val="20"/>
          <w:szCs w:val="20"/>
          <w:lang w:eastAsia="sl-SI"/>
        </w:rPr>
      </w:pP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fldChar w:fldCharType="end"/>
      </w: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fldChar w:fldCharType="begin"/>
      </w: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instrText xml:space="preserve"> HYPERLINK "https://mail.google.com/mail/u/0/?ui=2&amp;ik=57979549f6&amp;view=att&amp;th=143332aa8254fcbb&amp;attid=0.6&amp;disp=safe&amp;zw" \t "_blank" </w:instrText>
      </w: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fldChar w:fldCharType="separate"/>
      </w:r>
    </w:p>
    <w:p w:rsidR="00CF2DB9" w:rsidRPr="00CF2DB9" w:rsidRDefault="00CF2DB9" w:rsidP="00CF2DB9">
      <w:pPr>
        <w:spacing w:after="240" w:line="240" w:lineRule="auto"/>
        <w:ind w:left="660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Pravokotnik 9" descr="https://mail.google.com/mail/u/0/?ui=2&amp;ik=57979549f6&amp;view=att&amp;th=143332aa8254fcbb&amp;attid=0.6&amp;disp=thd&amp;zw">
                  <a:hlinkClick xmlns:a="http://schemas.openxmlformats.org/drawingml/2006/main" r:id="rId13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9" o:spid="_x0000_s1026" alt="https://mail.google.com/mail/u/0/?ui=2&amp;ik=57979549f6&amp;view=att&amp;th=143332aa8254fcbb&amp;attid=0.6&amp;disp=thd&amp;zw" href="https://mail.google.com/mail/u/0/?ui=2&amp;ik=57979549f6&amp;view=att&amp;th=143332aa8254fcbb&amp;attid=0.6&amp;disp=safe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7XUgMAANMGAAAOAAAAZHJzL2Uyb0RvYy54bWysVU1v2zgQvRfY/0Dw0JusD9MfUqMEqRUV&#10;BdI2QNvzgpYoiTBFqiRtJS363zuk7MRJgWKxuzoIwxlqOO/NG+ri6r4X6MC04UrmOJ5FGDFZqZrL&#10;Nsdfv5TBGiNjqaypUJLl+IEZfHX516uLcchYojolaqYRJJEmG4ccd9YOWRiaqmM9NTM1MAnBRume&#10;WljqNqw1HSF7L8IkipbhqHQ9aFUxY8BbTEF86fM3Davsp6YxzCKRY6jN+rf27617h5cXNGs1HTpe&#10;Hcug/6KKnnIJhz6mKqilaK/5b6l6XmllVGNnlepD1TS8Yh4DoImjF2g+d3RgHguQY4ZHmsz/l7b6&#10;eLjTiNc5TjGStIcW3Wl6UDtlJd8hcNbMVECYa4yBzgBSMWuVagXzENw63IdReLXnefKa9sMbvssX&#10;q3SVLkjaLL3nwNmYU2v9wnZ5TObzeULpOlmQptpuvR/iUEc0mz6puRly29U+9H305HaCy91G8Gp3&#10;pOJY158FM5FcqGrfM2kn1WgmqAXJmo4PBiOdOQb0+zoGibS21J6I19/2yr75eyuo3E22k0s4Ag+e&#10;Nicyb34e7rRrvhluVbUzSKpNR2XLrs0AAoSxAGpPLq3V2DFaQw/j83RTDpfQQDa0HT+oGppB91Z5&#10;7PeN7t0ZgAbde/0+POqX3VtUgXMekXUEKq8gdLRdwTQ7fTxoY98x1SNnAGCozienh1tjp62nLe4s&#10;qUouhB8RIZ85IOfkgaPhUxdzRXjF/0ij9GZ9syYBSZY3AYmKIrguNyRYlvFqUcyLzaaIf7pzY5J1&#10;vK6ZdMecpi8m/0zdx3tgmpvH+TNK8NqlcyUZ3W43QqMDhekv/eMph8jTtvB5GZ4vwPICUpyQ6G2S&#10;BuVyvQpISRZBuorWQRSnb9NlRFJSlM8h3XLJ/jskNMJgLpKF79JZ0S+wRf75HRvNem7hfhW8zzFI&#10;Ax63iWZOgTey9raFCZ7sMypc+U9UQLtPjfbydxKd1L9V9QPIVSuQEygP/gRgdEp/x2iEWzXH5tue&#10;aoaReC9B8mlMiLuG/YIsVgks9Hlkex6hsoJUObYYTebGwgo+2Q+atx2cFHtipLqGMWm4l7Aboamq&#10;46zCzemRHG95dzWfr/2up3/R5S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4pNx1RYBAACrAQAAGQAAAGRycy9fcmVscy9lMm9Eb2MueG1sLnJlbHOE&#10;kMtOwzAQRfdI/EPkBTviNGn6gDrZAFIXbFD5gKk9Saz6Jdvpg6/HSoVEJSSWd67m3Duzac9aZUf0&#10;QVrDyCwvSIaGWyFNz8jn7u1xRbIQwQhQ1iAjFwykbe7vNh+oIKalMEgXskQxgZEhRvdEaeADagi5&#10;dWiS01mvISbpe+qAH6BHWhbFgvrfDNLcMLOtYMRvxYxku4tLyf+zbddJji+WjxpN/COCDonklTSH&#10;BAXfY7xiQ+qsQaq8t7ZXmHOrJ01HWtB2lKx8AO2e5YHVy/VyXc/X3WKaHCWeGMQ4iTiw2byqqhJg&#10;Vdbzju/30zz5UrAiv64IGRwL0OHkfZ1+mrxbkY58PUf0BhShzYbevLj5BgAA//8DAFBLAQItABQA&#10;BgAIAAAAIQC2gziS/gAAAOEBAAATAAAAAAAAAAAAAAAAAAAAAABbQ29udGVudF9UeXBlc10ueG1s&#10;UEsBAi0AFAAGAAgAAAAhADj9If/WAAAAlAEAAAsAAAAAAAAAAAAAAAAALwEAAF9yZWxzLy5yZWxz&#10;UEsBAi0AFAAGAAgAAAAhAEi3DtdSAwAA0wYAAA4AAAAAAAAAAAAAAAAALgIAAGRycy9lMm9Eb2Mu&#10;eG1sUEsBAi0AFAAGAAgAAAAhAIZzkuHWAAAAAwEAAA8AAAAAAAAAAAAAAAAArAUAAGRycy9kb3du&#10;cmV2LnhtbFBLAQItABQABgAIAAAAIQDik3HVFgEAAKsBAAAZAAAAAAAAAAAAAAAAAK8GAABkcnMv&#10;X3JlbHMvZTJvRG9jLnhtbC5yZWxzUEsFBgAAAAAFAAUAOgEAAP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F2DB9" w:rsidRPr="00CF2DB9" w:rsidRDefault="00CF2DB9" w:rsidP="00CF2DB9">
      <w:pPr>
        <w:spacing w:after="240" w:line="600" w:lineRule="atLeast"/>
        <w:ind w:left="660"/>
        <w:jc w:val="center"/>
        <w:textAlignment w:val="center"/>
        <w:rPr>
          <w:rFonts w:ascii="Arial" w:eastAsia="Times New Roman" w:hAnsi="Arial" w:cs="Arial"/>
          <w:noProof w:val="0"/>
          <w:color w:val="222222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l-SI"/>
        </w:rPr>
        <w:drawing>
          <wp:inline distT="0" distB="0" distL="0" distR="0">
            <wp:extent cx="152400" cy="152400"/>
            <wp:effectExtent l="0" t="0" r="0" b="0"/>
            <wp:docPr id="8" name="Slika 8" descr="https://ssl.gstatic.com/docs/doclist/images/mediatype/icon_1_image_x16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tm" descr="https://ssl.gstatic.com/docs/doclist/images/mediatype/icon_1_image_x16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B9" w:rsidRPr="00CF2DB9" w:rsidRDefault="00CF2DB9" w:rsidP="00CF2DB9">
      <w:pPr>
        <w:spacing w:after="240" w:line="288" w:lineRule="atLeast"/>
        <w:ind w:left="660"/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</w:pPr>
      <w:r w:rsidRPr="00CF2DB9"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  <w:t>UMRO OD SMIJEHA-</w:t>
      </w:r>
      <w:proofErr w:type="spellStart"/>
      <w:r w:rsidRPr="00CF2DB9"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  <w:t>prizren.jpg</w:t>
      </w:r>
      <w:proofErr w:type="spellEnd"/>
    </w:p>
    <w:p w:rsidR="00CF2DB9" w:rsidRPr="00CF2DB9" w:rsidRDefault="00CF2DB9" w:rsidP="00CF2DB9">
      <w:pPr>
        <w:spacing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fldChar w:fldCharType="end"/>
      </w:r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sl-SI"/>
        </w:rPr>
        <w:drawing>
          <wp:inline distT="0" distB="0" distL="0" distR="0">
            <wp:extent cx="304800" cy="304800"/>
            <wp:effectExtent l="0" t="0" r="0" b="0"/>
            <wp:docPr id="7" name="Slika 7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8"/>
        <w:gridCol w:w="514"/>
        <w:gridCol w:w="3"/>
        <w:gridCol w:w="7"/>
      </w:tblGrid>
      <w:tr w:rsidR="00CF2DB9" w:rsidRPr="00CF2DB9" w:rsidTr="00CF2DB9">
        <w:trPr>
          <w:trHeight w:val="240"/>
        </w:trPr>
        <w:tc>
          <w:tcPr>
            <w:tcW w:w="177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77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45"/>
            </w:tblGrid>
            <w:tr w:rsidR="00CF2DB9" w:rsidRPr="00CF2DB9">
              <w:tc>
                <w:tcPr>
                  <w:tcW w:w="0" w:type="auto"/>
                  <w:vAlign w:val="center"/>
                  <w:hideMark/>
                </w:tcPr>
                <w:p w:rsidR="00CF2DB9" w:rsidRPr="00CF2DB9" w:rsidRDefault="00CF2DB9" w:rsidP="00CF2DB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27"/>
                      <w:szCs w:val="27"/>
                      <w:lang w:eastAsia="sl-SI"/>
                    </w:rPr>
                  </w:pPr>
                  <w:proofErr w:type="spellStart"/>
                  <w:r w:rsidRPr="00CF2DB9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222222"/>
                      <w:sz w:val="20"/>
                      <w:szCs w:val="20"/>
                      <w:lang w:eastAsia="sl-SI"/>
                    </w:rPr>
                    <w:t>franjo</w:t>
                  </w:r>
                  <w:proofErr w:type="spellEnd"/>
                  <w:r w:rsidRPr="00CF2DB9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222222"/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CF2DB9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222222"/>
                      <w:sz w:val="20"/>
                      <w:szCs w:val="20"/>
                      <w:lang w:eastAsia="sl-SI"/>
                    </w:rPr>
                    <w:t>frančič</w:t>
                  </w:r>
                  <w:proofErr w:type="spellEnd"/>
                  <w:r w:rsidRPr="00CF2DB9">
                    <w:rPr>
                      <w:rFonts w:ascii="Arial" w:eastAsia="Times New Roman" w:hAnsi="Arial" w:cs="Arial"/>
                      <w:b/>
                      <w:bCs/>
                      <w:noProof w:val="0"/>
                      <w:sz w:val="27"/>
                      <w:szCs w:val="27"/>
                      <w:lang w:eastAsia="sl-SI"/>
                    </w:rPr>
                    <w:t> </w:t>
                  </w:r>
                  <w:r w:rsidRPr="00CF2DB9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555555"/>
                      <w:sz w:val="27"/>
                      <w:szCs w:val="27"/>
                      <w:lang w:eastAsia="sl-SI"/>
                    </w:rPr>
                    <w:t>&lt;franjo1958@gmail.com&gt;</w:t>
                  </w:r>
                </w:p>
              </w:tc>
            </w:tr>
          </w:tbl>
          <w:p w:rsidR="00CF2DB9" w:rsidRPr="00CF2DB9" w:rsidRDefault="00CF2DB9" w:rsidP="00CF2DB9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noWrap/>
            <w:hideMark/>
          </w:tcPr>
          <w:p w:rsidR="00CF2DB9" w:rsidRPr="00CF2DB9" w:rsidRDefault="00CF2DB9" w:rsidP="00CF2DB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drawing>
                <wp:inline distT="0" distB="0" distL="0" distR="0">
                  <wp:extent cx="9525" cy="9525"/>
                  <wp:effectExtent l="0" t="0" r="0" b="0"/>
                  <wp:docPr id="6" name="Slika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DB9"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lang w:eastAsia="sl-SI"/>
              </w:rPr>
              <w:t>27. 12. 13</w:t>
            </w:r>
          </w:p>
          <w:p w:rsidR="00CF2DB9" w:rsidRPr="00CF2DB9" w:rsidRDefault="00CF2DB9" w:rsidP="00CF2DB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drawing>
                <wp:inline distT="0" distB="0" distL="0" distR="0">
                  <wp:extent cx="9525" cy="9525"/>
                  <wp:effectExtent l="0" t="0" r="0" b="0"/>
                  <wp:docPr id="5" name="Slika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F2DB9" w:rsidRPr="00CF2DB9" w:rsidRDefault="00CF2DB9" w:rsidP="00CF2DB9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2DB9" w:rsidRPr="00CF2DB9" w:rsidRDefault="00CF2DB9" w:rsidP="00CF2DB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444444"/>
                <w:sz w:val="17"/>
                <w:szCs w:val="17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sl-SI"/>
              </w:rPr>
              <w:drawing>
                <wp:inline distT="0" distB="0" distL="0" distR="0">
                  <wp:extent cx="9525" cy="9525"/>
                  <wp:effectExtent l="0" t="0" r="0" b="0"/>
                  <wp:docPr id="4" name="Slika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DB9" w:rsidRPr="00CF2DB9" w:rsidRDefault="00CF2DB9" w:rsidP="00CF2DB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444444"/>
                <w:sz w:val="17"/>
                <w:szCs w:val="17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sl-SI"/>
              </w:rPr>
              <w:drawing>
                <wp:inline distT="0" distB="0" distL="0" distR="0">
                  <wp:extent cx="9525" cy="9525"/>
                  <wp:effectExtent l="0" t="0" r="0" b="0"/>
                  <wp:docPr id="3" name="Slika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DB9" w:rsidRPr="00CF2DB9" w:rsidTr="00CF2DB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5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60"/>
            </w:tblGrid>
            <w:tr w:rsidR="00CF2DB9" w:rsidRPr="00CF2DB9">
              <w:tc>
                <w:tcPr>
                  <w:tcW w:w="0" w:type="auto"/>
                  <w:noWrap/>
                  <w:vAlign w:val="center"/>
                  <w:hideMark/>
                </w:tcPr>
                <w:p w:rsidR="00CF2DB9" w:rsidRPr="00CF2DB9" w:rsidRDefault="00CF2DB9" w:rsidP="00CF2DB9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sl-SI"/>
                    </w:rPr>
                  </w:pPr>
                  <w:r w:rsidRPr="00CF2DB9">
                    <w:rPr>
                      <w:rFonts w:ascii="Arial" w:eastAsia="Times New Roman" w:hAnsi="Arial" w:cs="Arial"/>
                      <w:noProof w:val="0"/>
                      <w:color w:val="777777"/>
                      <w:sz w:val="24"/>
                      <w:szCs w:val="24"/>
                      <w:lang w:eastAsia="sl-SI"/>
                    </w:rPr>
                    <w:t>Za </w:t>
                  </w:r>
                  <w:r w:rsidRPr="00CF2DB9">
                    <w:rPr>
                      <w:rFonts w:ascii="Arial" w:eastAsia="Times New Roman" w:hAnsi="Arial" w:cs="Arial"/>
                      <w:noProof w:val="0"/>
                      <w:color w:val="222222"/>
                      <w:sz w:val="24"/>
                      <w:szCs w:val="24"/>
                      <w:lang w:eastAsia="sl-SI"/>
                    </w:rPr>
                    <w:t>FIKRET</w:t>
                  </w:r>
                  <w:r w:rsidRPr="00CF2DB9">
                    <w:rPr>
                      <w:rFonts w:ascii="Arial" w:eastAsia="Times New Roman" w:hAnsi="Arial" w:cs="Arial"/>
                      <w:noProof w:val="0"/>
                      <w:color w:val="777777"/>
                      <w:sz w:val="24"/>
                      <w:szCs w:val="24"/>
                      <w:lang w:eastAsia="sl-SI"/>
                    </w:rPr>
                    <w:t>, AT-GT</w:t>
                  </w:r>
                </w:p>
                <w:p w:rsidR="00CF2DB9" w:rsidRPr="00CF2DB9" w:rsidRDefault="00CF2DB9" w:rsidP="00CF2DB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Slika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c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2DB9" w:rsidRPr="00CF2DB9" w:rsidRDefault="00CF2DB9" w:rsidP="00CF2DB9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DB9" w:rsidRPr="00CF2DB9" w:rsidRDefault="00CF2DB9" w:rsidP="00CF2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44444"/>
                <w:sz w:val="17"/>
                <w:szCs w:val="17"/>
                <w:lang w:eastAsia="sl-SI"/>
              </w:rPr>
            </w:pPr>
          </w:p>
        </w:tc>
      </w:tr>
    </w:tbl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Poštovani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g Fikret,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poštovani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glumci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!</w:t>
      </w:r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kao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što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sam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obečao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, ja sam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danas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ekspresno,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avionski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,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priporučeno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poslao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22 velikih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koverata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A 4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sa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svim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naslovima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,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adresama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, kulturnih centra,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pozorišta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,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omladinskih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klubova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koji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su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zainteresirani za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predstavu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Suncokreti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,</w:t>
      </w:r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ima 25 kopija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molbe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za gostovanja u Sloveniji,  jer sam se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raspitao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, TO TREBA POSLATI OD VAS, SA PODPISOM I ŠTAMPLJKOM, PEČATOM, PA MATERIALE O VAMA, I OVE U FAJLU I O PREDSTAVI,  PLAKAT, POZORIŠTNI</w:t>
      </w:r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LIST, DA BI TO IMALI ORGANIZATORI ZA PROMOCIJU!</w:t>
      </w:r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jer mora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doči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pošta od vas , a ne od mene, jer če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kontaktirati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vas i z Vama se dogovoriti o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uslovima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, ugovori,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detalji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, termini, ja to ne smem i ne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mogu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, tako da dalje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dogovarate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sve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Vi,</w:t>
      </w:r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najmanje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3 - 5 pozitivna odgovora če biti,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prijavio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sam vas, to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mogu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, na dva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pozorištna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festivala u Sloveniji, Čufarjevi dnevi i Zlata paličica, lepe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su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nagrade,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još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ču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osobno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nositi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molbe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poznanicima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u teatre!</w:t>
      </w:r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velika pošta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sa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kovertama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,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adresama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,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molbom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na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slovenački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vam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štiže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u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ponedeljak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-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utorak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, u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fajlu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vam je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slovenčka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molba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,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poslao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sam več ja vama, pa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mail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naslovi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novinara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kulture kod nas,</w:t>
      </w:r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</w:p>
    <w:p w:rsidR="00CF2DB9" w:rsidRPr="00CF2DB9" w:rsidRDefault="00CF2DB9" w:rsidP="00CF2DB9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srdačno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i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sretno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, javiti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barem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deset dana </w:t>
      </w:r>
      <w:proofErr w:type="spellStart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prije</w:t>
      </w:r>
      <w:proofErr w:type="spellEnd"/>
      <w:r w:rsidRPr="00CF2DB9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 xml:space="preserve"> nego če biti premiera!</w:t>
      </w:r>
    </w:p>
    <w:p w:rsidR="00CF2DB9" w:rsidRPr="00CF2DB9" w:rsidRDefault="00CF2DB9" w:rsidP="00CF2DB9">
      <w:pPr>
        <w:shd w:val="clear" w:color="auto" w:fill="F1F1F1"/>
        <w:spacing w:after="0" w:line="90" w:lineRule="atLeast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drawing>
          <wp:inline distT="0" distB="0" distL="0" distR="0">
            <wp:extent cx="9525" cy="9525"/>
            <wp:effectExtent l="0" t="0" r="0" b="0"/>
            <wp:docPr id="1" name="Slika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C2" w:rsidRDefault="009F19C2">
      <w:bookmarkStart w:id="0" w:name="_GoBack"/>
      <w:bookmarkEnd w:id="0"/>
    </w:p>
    <w:sectPr w:rsidR="009F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B9"/>
    <w:rsid w:val="009F19C2"/>
    <w:rsid w:val="00C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paragraph" w:styleId="Naslov3">
    <w:name w:val="heading 3"/>
    <w:basedOn w:val="Navaden"/>
    <w:link w:val="Naslov3Znak"/>
    <w:uiPriority w:val="9"/>
    <w:qFormat/>
    <w:rsid w:val="00CF2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CF2DB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F2DB9"/>
    <w:rPr>
      <w:color w:val="0000FF"/>
      <w:u w:val="single"/>
    </w:rPr>
  </w:style>
  <w:style w:type="character" w:customStyle="1" w:styleId="avw">
    <w:name w:val="avw"/>
    <w:basedOn w:val="Privzetapisavaodstavka"/>
    <w:rsid w:val="00CF2DB9"/>
  </w:style>
  <w:style w:type="character" w:customStyle="1" w:styleId="apple-converted-space">
    <w:name w:val="apple-converted-space"/>
    <w:basedOn w:val="Privzetapisavaodstavka"/>
    <w:rsid w:val="00CF2DB9"/>
  </w:style>
  <w:style w:type="character" w:customStyle="1" w:styleId="azo">
    <w:name w:val="azo"/>
    <w:basedOn w:val="Privzetapisavaodstavka"/>
    <w:rsid w:val="00CF2DB9"/>
  </w:style>
  <w:style w:type="character" w:customStyle="1" w:styleId="av3">
    <w:name w:val="av3"/>
    <w:basedOn w:val="Privzetapisavaodstavka"/>
    <w:rsid w:val="00CF2DB9"/>
  </w:style>
  <w:style w:type="character" w:customStyle="1" w:styleId="gd">
    <w:name w:val="gd"/>
    <w:basedOn w:val="Privzetapisavaodstavka"/>
    <w:rsid w:val="00CF2DB9"/>
  </w:style>
  <w:style w:type="character" w:customStyle="1" w:styleId="go">
    <w:name w:val="go"/>
    <w:basedOn w:val="Privzetapisavaodstavka"/>
    <w:rsid w:val="00CF2DB9"/>
  </w:style>
  <w:style w:type="character" w:customStyle="1" w:styleId="g3">
    <w:name w:val="g3"/>
    <w:basedOn w:val="Privzetapisavaodstavka"/>
    <w:rsid w:val="00CF2DB9"/>
  </w:style>
  <w:style w:type="character" w:customStyle="1" w:styleId="hb">
    <w:name w:val="hb"/>
    <w:basedOn w:val="Privzetapisavaodstavka"/>
    <w:rsid w:val="00CF2DB9"/>
  </w:style>
  <w:style w:type="character" w:customStyle="1" w:styleId="g2">
    <w:name w:val="g2"/>
    <w:basedOn w:val="Privzetapisavaodstavka"/>
    <w:rsid w:val="00CF2DB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DB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paragraph" w:styleId="Naslov3">
    <w:name w:val="heading 3"/>
    <w:basedOn w:val="Navaden"/>
    <w:link w:val="Naslov3Znak"/>
    <w:uiPriority w:val="9"/>
    <w:qFormat/>
    <w:rsid w:val="00CF2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CF2DB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F2DB9"/>
    <w:rPr>
      <w:color w:val="0000FF"/>
      <w:u w:val="single"/>
    </w:rPr>
  </w:style>
  <w:style w:type="character" w:customStyle="1" w:styleId="avw">
    <w:name w:val="avw"/>
    <w:basedOn w:val="Privzetapisavaodstavka"/>
    <w:rsid w:val="00CF2DB9"/>
  </w:style>
  <w:style w:type="character" w:customStyle="1" w:styleId="apple-converted-space">
    <w:name w:val="apple-converted-space"/>
    <w:basedOn w:val="Privzetapisavaodstavka"/>
    <w:rsid w:val="00CF2DB9"/>
  </w:style>
  <w:style w:type="character" w:customStyle="1" w:styleId="azo">
    <w:name w:val="azo"/>
    <w:basedOn w:val="Privzetapisavaodstavka"/>
    <w:rsid w:val="00CF2DB9"/>
  </w:style>
  <w:style w:type="character" w:customStyle="1" w:styleId="av3">
    <w:name w:val="av3"/>
    <w:basedOn w:val="Privzetapisavaodstavka"/>
    <w:rsid w:val="00CF2DB9"/>
  </w:style>
  <w:style w:type="character" w:customStyle="1" w:styleId="gd">
    <w:name w:val="gd"/>
    <w:basedOn w:val="Privzetapisavaodstavka"/>
    <w:rsid w:val="00CF2DB9"/>
  </w:style>
  <w:style w:type="character" w:customStyle="1" w:styleId="go">
    <w:name w:val="go"/>
    <w:basedOn w:val="Privzetapisavaodstavka"/>
    <w:rsid w:val="00CF2DB9"/>
  </w:style>
  <w:style w:type="character" w:customStyle="1" w:styleId="g3">
    <w:name w:val="g3"/>
    <w:basedOn w:val="Privzetapisavaodstavka"/>
    <w:rsid w:val="00CF2DB9"/>
  </w:style>
  <w:style w:type="character" w:customStyle="1" w:styleId="hb">
    <w:name w:val="hb"/>
    <w:basedOn w:val="Privzetapisavaodstavka"/>
    <w:rsid w:val="00CF2DB9"/>
  </w:style>
  <w:style w:type="character" w:customStyle="1" w:styleId="g2">
    <w:name w:val="g2"/>
    <w:basedOn w:val="Privzetapisavaodstavka"/>
    <w:rsid w:val="00CF2DB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DB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103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141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199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413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873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5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5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3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2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60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81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58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56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71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14404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3214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7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4548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07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830444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0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21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63561">
                                                              <w:marLeft w:val="0"/>
                                                              <w:marRight w:val="45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48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4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9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0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401196">
                                                              <w:marLeft w:val="0"/>
                                                              <w:marRight w:val="45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219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26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4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89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22033">
                                                              <w:marLeft w:val="0"/>
                                                              <w:marRight w:val="45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11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21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94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7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66317">
                                                              <w:marLeft w:val="0"/>
                                                              <w:marRight w:val="45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653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0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34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771838">
                                                              <w:marLeft w:val="0"/>
                                                              <w:marRight w:val="45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28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17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60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188318">
                                                              <w:marLeft w:val="0"/>
                                                              <w:marRight w:val="45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3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338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005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849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77976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7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43775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9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04502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9474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21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1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7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9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39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20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93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98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2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2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84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10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67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80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12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46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75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27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il.google.com/mail/u/0/?ui=2&amp;ik=57979549f6&amp;view=att&amp;th=143332aa8254fcbb&amp;attid=0.6&amp;disp=safe&amp;z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google.com/mail/u/0/?ui=2&amp;ik=57979549f6&amp;view=att&amp;th=143332aa8254fcbb&amp;attid=0.1&amp;disp=safe&amp;zw" TargetMode="External"/><Relationship Id="rId12" Type="http://schemas.openxmlformats.org/officeDocument/2006/relationships/hyperlink" Target="https://mail.google.com/mail/u/0/?ui=2&amp;ik=57979549f6&amp;view=att&amp;th=143332aa8254fcbb&amp;attid=0.5&amp;disp=safe&amp;z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gradski.srebrenik?ref=br_rs" TargetMode="External"/><Relationship Id="rId11" Type="http://schemas.openxmlformats.org/officeDocument/2006/relationships/hyperlink" Target="https://mail.google.com/mail/u/0/?ui=2&amp;ik=57979549f6&amp;view=att&amp;th=143332aa8254fcbb&amp;attid=0.4&amp;disp=safe&amp;zw" TargetMode="External"/><Relationship Id="rId5" Type="http://schemas.openxmlformats.org/officeDocument/2006/relationships/hyperlink" Target="https://www.facebook.com/fmcipo" TargetMode="External"/><Relationship Id="rId15" Type="http://schemas.openxmlformats.org/officeDocument/2006/relationships/image" Target="media/image3.gif"/><Relationship Id="rId10" Type="http://schemas.openxmlformats.org/officeDocument/2006/relationships/hyperlink" Target="https://mail.google.com/mail/u/0/?ui=2&amp;ik=57979549f6&amp;view=att&amp;th=143332aa8254fcbb&amp;attid=0.3&amp;disp=safe&amp;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google.com/mail/u/0/?ui=2&amp;ik=57979549f6&amp;view=att&amp;th=143332aa8254fcbb&amp;attid=0.2&amp;disp=safe&amp;zw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Frančič</dc:creator>
  <cp:lastModifiedBy>Frančič</cp:lastModifiedBy>
  <cp:revision>1</cp:revision>
  <dcterms:created xsi:type="dcterms:W3CDTF">2014-05-13T15:04:00Z</dcterms:created>
  <dcterms:modified xsi:type="dcterms:W3CDTF">2014-05-13T15:05:00Z</dcterms:modified>
</cp:coreProperties>
</file>