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3"/>
        <w:gridCol w:w="319"/>
        <w:gridCol w:w="3"/>
        <w:gridCol w:w="7"/>
      </w:tblGrid>
      <w:tr w:rsidR="009609EF" w:rsidRPr="009609EF" w:rsidTr="009609EF">
        <w:trPr>
          <w:trHeight w:val="240"/>
        </w:trPr>
        <w:tc>
          <w:tcPr>
            <w:tcW w:w="180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5"/>
            </w:tblGrid>
            <w:tr w:rsidR="009609EF" w:rsidRPr="009609EF">
              <w:tc>
                <w:tcPr>
                  <w:tcW w:w="0" w:type="auto"/>
                  <w:vAlign w:val="center"/>
                  <w:hideMark/>
                </w:tcPr>
                <w:p w:rsidR="009609EF" w:rsidRPr="009609EF" w:rsidRDefault="009609EF" w:rsidP="009609E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</w:pPr>
                  <w:r w:rsidRPr="009609E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222222"/>
                      <w:sz w:val="20"/>
                      <w:szCs w:val="20"/>
                      <w:lang w:eastAsia="sl-SI"/>
                    </w:rPr>
                    <w:t>AT-GT Srebrenik</w:t>
                  </w:r>
                  <w:r w:rsidRPr="009609EF"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  <w:t> </w:t>
                  </w:r>
                  <w:r w:rsidRPr="009609E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555555"/>
                      <w:sz w:val="27"/>
                      <w:szCs w:val="27"/>
                      <w:lang w:eastAsia="sl-SI"/>
                    </w:rPr>
                    <w:t>&lt;gradski-teatar@hotmail.com&gt;</w:t>
                  </w:r>
                </w:p>
              </w:tc>
            </w:tr>
          </w:tbl>
          <w:p w:rsidR="009609EF" w:rsidRPr="009609EF" w:rsidRDefault="009609EF" w:rsidP="009609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hideMark/>
          </w:tcPr>
          <w:p w:rsidR="009609EF" w:rsidRPr="009609EF" w:rsidRDefault="009609EF" w:rsidP="009609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12" name="Slika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9EF"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  <w:t>1. jan.</w:t>
            </w:r>
          </w:p>
          <w:p w:rsidR="009609EF" w:rsidRPr="009609EF" w:rsidRDefault="009609EF" w:rsidP="009609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11" name="Slika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609EF" w:rsidRPr="009609EF" w:rsidRDefault="009609EF" w:rsidP="009609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609EF" w:rsidRPr="009609EF" w:rsidRDefault="009609EF" w:rsidP="009609E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10" name="Slika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9EF" w:rsidRPr="009609EF" w:rsidRDefault="009609EF" w:rsidP="009609E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9" name="Slika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9EF" w:rsidRPr="009609EF" w:rsidTr="009609E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9609EF" w:rsidRPr="009609EF">
              <w:tc>
                <w:tcPr>
                  <w:tcW w:w="0" w:type="auto"/>
                  <w:noWrap/>
                  <w:vAlign w:val="center"/>
                  <w:hideMark/>
                </w:tcPr>
                <w:p w:rsidR="009609EF" w:rsidRPr="009609EF" w:rsidRDefault="009609EF" w:rsidP="009609EF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 w:rsidRPr="009609EF">
                    <w:rPr>
                      <w:rFonts w:ascii="Arial" w:eastAsia="Times New Roman" w:hAnsi="Arial" w:cs="Arial"/>
                      <w:noProof w:val="0"/>
                      <w:color w:val="777777"/>
                      <w:sz w:val="24"/>
                      <w:szCs w:val="24"/>
                      <w:lang w:eastAsia="sl-SI"/>
                    </w:rPr>
                    <w:t>Za meni</w:t>
                  </w:r>
                </w:p>
                <w:p w:rsidR="009609EF" w:rsidRPr="009609EF" w:rsidRDefault="009609EF" w:rsidP="009609E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Slika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9EF" w:rsidRPr="009609EF" w:rsidRDefault="009609EF" w:rsidP="009609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09EF" w:rsidRPr="009609EF" w:rsidRDefault="009609EF" w:rsidP="00960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</w:p>
        </w:tc>
      </w:tr>
    </w:tbl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Sretna vam i uspješna nova 2014.godina gosp. Franjo, vama i vašoj obitelji. U prilogu je službena ponuda, preuređen vaš tekst, potpisan i ovjeren našim pečatom. </w:t>
      </w:r>
      <w:r w:rsidRPr="009609EF">
        <w:rPr>
          <w:rFonts w:ascii="Arial" w:eastAsia="Times New Roman" w:hAnsi="Arial" w:cs="Arial"/>
          <w:b/>
          <w:bCs/>
          <w:i/>
          <w:iCs/>
          <w:noProof w:val="0"/>
          <w:color w:val="D24726"/>
          <w:sz w:val="20"/>
          <w:szCs w:val="20"/>
          <w:lang w:eastAsia="sl-SI"/>
        </w:rPr>
        <w:t>Molim vas da imate obzira da je ovo povjerljiv dokument, pa ga isključivo dalje šaljite poštom, a ne E-mailom.</w:t>
      </w:r>
    </w:p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 Nije mi još stigao nikakav dokument od vas poštom, pa evo vraćam vam ovjereno na ovaj, najbrži način preko E-maila.</w:t>
      </w:r>
    </w:p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Ne brinite se vi za postavku, i sve ostalo, ja imam jako puno posla, radim paralelno nekoliko projekata, pa ne stižem baš sve na vrijeme.</w:t>
      </w:r>
    </w:p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Javit ću vam se sa svim novostima, čim ih budem imao.</w:t>
      </w:r>
    </w:p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Srdačan pozdrav iz Bosne.</w:t>
      </w:r>
    </w:p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Fikret</w:t>
      </w:r>
    </w:p>
    <w:p w:rsidR="009609EF" w:rsidRPr="009609EF" w:rsidRDefault="009609EF" w:rsidP="009609EF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begin"/>
      </w: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instrText xml:space="preserve"> HYPERLINK "https://mail.google.com/mail/u/0/?ui=2&amp;ik=57979549f6&amp;view=att&amp;th=1434f01deff64d0b&amp;attid=0.1&amp;disp=safe&amp;zw" \t "_blank" </w:instrText>
      </w: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separate"/>
      </w:r>
    </w:p>
    <w:p w:rsidR="009609EF" w:rsidRPr="009609EF" w:rsidRDefault="009609EF" w:rsidP="009609EF">
      <w:pPr>
        <w:spacing w:after="240" w:line="240" w:lineRule="auto"/>
        <w:ind w:left="660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avokotnik 7" descr="https://mail.google.com/mail/u/0/?ui=2&amp;ik=57979549f6&amp;view=snatt&amp;th=1434f01deff64d0b&amp;attid=0.1&amp;disp=thd&amp;zw&amp;stw=800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7" o:spid="_x0000_s1026" alt="https://mail.google.com/mail/u/0/?ui=2&amp;ik=57979549f6&amp;view=snatt&amp;th=1434f01deff64d0b&amp;attid=0.1&amp;disp=thd&amp;zw&amp;stw=800" href="https://mail.google.com/mail/u/0/?ui=2&amp;ik=57979549f6&amp;view=att&amp;th=1434f01deff64d0b&amp;attid=0.1&amp;disp=safe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bYWQMAAOEGAAAOAAAAZHJzL2Uyb0RvYy54bWysVUtv2zgQvi+w/4HgoTdZlEM/pEYJUita&#10;FEi7Abp7LmiRkghLpErSVtJi//sOKTtxUmBRtKuDPA9qOPPNN+PL64e+QwdhrNQqx8mMYCRUpblU&#10;TY7//quM1hhZxxRnnVYix4/C4uur33+7HIdMzHWrOy4MgiDKZuOQ49a5IYtjW7WiZ3amB6HAWWvT&#10;MweqaWJu2AjR+y6eE7KMR234YHQlrAVrMTnxVYhf16Jyf9a1FQ51OYbcXHib8N76d3x1ybLGsKGV&#10;1TEN9hNZ9EwquPQpVMEcQ3sjvwvVy8poq2s3q3Qf67qWlQg1QDUJeVXNp5YNItQC4NjhCSb7/4Wt&#10;Ph7uDZI8xyuMFOuhRfeGHfROOyV3CIxc2AoA842x0BmotJs1WjedCCV4Pd7HJL7ey3z+hvXDW7nL&#10;F6t0lS5oWi+D5SDFmFvFnAuqa/OEXtCaJFzU9ZJysg128EMmZJYEjUs75K7lQfk6hh/rxnxNSIC6&#10;7aTabTpZ7Y7AHLP8b/pMkBe62vdCuYlDRnTMAYFtKweLkck8HuY9T4AwjStNgOXNl712bz9vO6Z2&#10;k+zJE4+ASgDRUy6In4Z746lghztd7SxSetMy1YgbOwAdYUgA6JPJGD22gnHoaHIeborhA1qIhrbj&#10;B82hNWzvdKj9oTa9vwOqQQ+BzY9PbBYPDlVgvCDUQ4UqcB1lnzDLTh8Pxro/hO6RF6BgyC4EZ4c7&#10;66ajpyP+LqVL2XVhYDr1wgAxJwtcDZ96n08i8P9bStLb9e2aRnS+vI0oKYroptzQaFkmq0VxUWw2&#10;RfKPvzehWSs5F8pfc5rFhP4Y149bYZqip2m0upPch/MpWdNsN51BBwa7oAxPgBw8z8fil2kEvKCW&#10;VyUlc0rezdOoXK5XES3pIkpXZB2RJH2XLglNaVG+LOlOKvHrJaExx+livghdOkv6VW0kPN/XxrJe&#10;Oti2nexzDNSAxx9imWfgreJBdjDPk3wGhU//GQpo96nRgf6eohP7t5o/Al2NBjoB8+B/AYRWm68Y&#10;jbBjc2y/7JkRGHXvFVA+TSj1SzkodLGag2LOPdtzD1MVhMqxw2gSNw40+GQ/GNm0cFMSgFH6Bsak&#10;loHCfoSmrI6zCns0VHLc+X5Rn+vh1PM/09W/AA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BJGhoEUAQAAqwEAABkAAABkcnMvX3JlbHMvZTJvRG9jLnht&#10;bC5yZWxzhJDLTsMwEEX3SPxD5AU7YqekKYU42QBSF2xQ+YAhHidW/ZLtvvh6rCAkKiGxPHc0Zx5t&#10;fzK6OGCIyllOqpKRAu3ghLIjJ+/bl9t7UsQEVoB2Fjk5YyR9d33VvqGGlJvipHwsssVGTqaU/AOl&#10;cZjQQCydR5sr0gUDKWMYqYdhByPSBWMNDb8dpLtwFhvBSdiIihTbs8+T/3c7KdWAT27YG7TpjxF0&#10;yqagld1lKYQR07c25p0NKF2Ozo0ay8GZmemeMtrvFV/cgPGPaseXq/VqvazXspmTg8Ijh5RmSBOv&#10;6rtaskqglE0t2Mec57oSnJXVTEJFzyNInOnz+LPJqxP5yOdTwmBBE9q19OLF3RcAAAD//wMAUEsB&#10;Ai0AFAAGAAgAAAAhALaDOJL+AAAA4QEAABMAAAAAAAAAAAAAAAAAAAAAAFtDb250ZW50X1R5cGVz&#10;XS54bWxQSwECLQAUAAYACAAAACEAOP0h/9YAAACUAQAACwAAAAAAAAAAAAAAAAAvAQAAX3JlbHMv&#10;LnJlbHNQSwECLQAUAAYACAAAACEAPib22FkDAADhBgAADgAAAAAAAAAAAAAAAAAuAgAAZHJzL2Uy&#10;b0RvYy54bWxQSwECLQAUAAYACAAAACEAhnOS4dYAAAADAQAADwAAAAAAAAAAAAAAAACzBQAAZHJz&#10;L2Rvd25yZXYueG1sUEsBAi0AFAAGAAgAAAAhABJGhoEUAQAAqwEAABkAAAAAAAAAAAAAAAAAtgYA&#10;AGRycy9fcmVscy9lMm9Eb2MueG1sLnJlbHNQSwUGAAAAAAUABQA6AQAAA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09EF" w:rsidRPr="009609EF" w:rsidRDefault="009609EF" w:rsidP="009609EF">
      <w:pPr>
        <w:shd w:val="clear" w:color="auto" w:fill="F5F5F5"/>
        <w:spacing w:after="240" w:line="600" w:lineRule="atLeast"/>
        <w:ind w:left="660"/>
        <w:jc w:val="center"/>
        <w:textAlignment w:val="center"/>
        <w:rPr>
          <w:rFonts w:ascii="Arial" w:eastAsia="Times New Roman" w:hAnsi="Arial" w:cs="Arial"/>
          <w:noProof w:val="0"/>
          <w:color w:val="222222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sl-SI"/>
        </w:rPr>
        <w:drawing>
          <wp:inline distT="0" distB="0" distL="0" distR="0">
            <wp:extent cx="152400" cy="152400"/>
            <wp:effectExtent l="0" t="0" r="0" b="0"/>
            <wp:docPr id="6" name="Slika 6" descr="https://ssl.gstatic.com/docs/doclist/images/mediatype/icon_1_word_x16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ay" descr="https://ssl.gstatic.com/docs/doclist/images/mediatype/icon_1_word_x16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EF" w:rsidRPr="009609EF" w:rsidRDefault="009609EF" w:rsidP="009609EF">
      <w:pPr>
        <w:shd w:val="clear" w:color="auto" w:fill="F5F5F5"/>
        <w:spacing w:after="240" w:line="288" w:lineRule="atLeast"/>
        <w:ind w:left="660"/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</w:pPr>
      <w:r w:rsidRPr="009609EF">
        <w:rPr>
          <w:rFonts w:ascii="Arial" w:eastAsia="Times New Roman" w:hAnsi="Arial" w:cs="Arial"/>
          <w:b/>
          <w:bCs/>
          <w:noProof w:val="0"/>
          <w:color w:val="777777"/>
          <w:sz w:val="18"/>
          <w:szCs w:val="18"/>
          <w:shd w:val="clear" w:color="auto" w:fill="FFFFFF"/>
          <w:lang w:eastAsia="sl-SI"/>
        </w:rPr>
        <w:t>GTS-ponuda, SLOVENIJA.docx</w:t>
      </w:r>
    </w:p>
    <w:p w:rsidR="009609EF" w:rsidRPr="009609EF" w:rsidRDefault="009609EF" w:rsidP="009609EF">
      <w:pPr>
        <w:spacing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fldChar w:fldCharType="end"/>
      </w:r>
    </w:p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sl-SI"/>
        </w:rPr>
        <w:drawing>
          <wp:inline distT="0" distB="0" distL="0" distR="0">
            <wp:extent cx="304800" cy="304800"/>
            <wp:effectExtent l="0" t="0" r="0" b="0"/>
            <wp:docPr id="5" name="Slika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3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6"/>
        <w:gridCol w:w="306"/>
        <w:gridCol w:w="3"/>
        <w:gridCol w:w="7"/>
      </w:tblGrid>
      <w:tr w:rsidR="009609EF" w:rsidRPr="009609EF" w:rsidTr="009609EF">
        <w:trPr>
          <w:trHeight w:val="240"/>
        </w:trPr>
        <w:tc>
          <w:tcPr>
            <w:tcW w:w="1848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8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609EF" w:rsidRPr="009609EF">
              <w:tc>
                <w:tcPr>
                  <w:tcW w:w="0" w:type="auto"/>
                  <w:vAlign w:val="center"/>
                  <w:hideMark/>
                </w:tcPr>
                <w:p w:rsidR="009609EF" w:rsidRPr="009609EF" w:rsidRDefault="009609EF" w:rsidP="009609E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</w:pPr>
                  <w:r w:rsidRPr="009609E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222222"/>
                      <w:sz w:val="20"/>
                      <w:szCs w:val="20"/>
                      <w:lang w:eastAsia="sl-SI"/>
                    </w:rPr>
                    <w:t>franjo frančič</w:t>
                  </w:r>
                  <w:r w:rsidRPr="009609EF"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  <w:t> </w:t>
                  </w:r>
                  <w:r w:rsidRPr="009609EF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555555"/>
                      <w:sz w:val="27"/>
                      <w:szCs w:val="27"/>
                      <w:lang w:eastAsia="sl-SI"/>
                    </w:rPr>
                    <w:t>&lt;franjo1958@gmail.com&gt;</w:t>
                  </w:r>
                </w:p>
              </w:tc>
            </w:tr>
          </w:tbl>
          <w:p w:rsidR="009609EF" w:rsidRPr="009609EF" w:rsidRDefault="009609EF" w:rsidP="009609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hideMark/>
          </w:tcPr>
          <w:p w:rsidR="009609EF" w:rsidRPr="009609EF" w:rsidRDefault="009609EF" w:rsidP="009609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 w:rsidRPr="009609EF"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  <w:t>2. jan.</w:t>
            </w:r>
          </w:p>
          <w:p w:rsidR="009609EF" w:rsidRPr="009609EF" w:rsidRDefault="009609EF" w:rsidP="009609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4" name="Slika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609EF" w:rsidRPr="009609EF" w:rsidRDefault="009609EF" w:rsidP="009609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609EF" w:rsidRPr="009609EF" w:rsidRDefault="009609EF" w:rsidP="009609E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3" name="Slika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9EF" w:rsidRPr="009609EF" w:rsidRDefault="009609EF" w:rsidP="009609E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2" name="Slika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9EF" w:rsidRPr="009609EF" w:rsidTr="009609E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9609EF" w:rsidRPr="009609EF">
              <w:tc>
                <w:tcPr>
                  <w:tcW w:w="0" w:type="auto"/>
                  <w:noWrap/>
                  <w:vAlign w:val="center"/>
                  <w:hideMark/>
                </w:tcPr>
                <w:p w:rsidR="009609EF" w:rsidRPr="009609EF" w:rsidRDefault="009609EF" w:rsidP="009609EF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 w:rsidRPr="009609EF">
                    <w:rPr>
                      <w:rFonts w:ascii="Arial" w:eastAsia="Times New Roman" w:hAnsi="Arial" w:cs="Arial"/>
                      <w:noProof w:val="0"/>
                      <w:color w:val="777777"/>
                      <w:sz w:val="24"/>
                      <w:szCs w:val="24"/>
                      <w:lang w:eastAsia="sl-SI"/>
                    </w:rPr>
                    <w:t>Za AT-GT</w:t>
                  </w:r>
                </w:p>
                <w:p w:rsidR="009609EF" w:rsidRPr="009609EF" w:rsidRDefault="009609EF" w:rsidP="009609E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Slika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9EF" w:rsidRPr="009609EF" w:rsidRDefault="009609EF" w:rsidP="009609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09EF" w:rsidRPr="009609EF" w:rsidRDefault="009609EF" w:rsidP="00960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</w:p>
        </w:tc>
      </w:tr>
    </w:tbl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Poštovani g.Fikret, </w:t>
      </w:r>
    </w:p>
    <w:p w:rsidR="009609EF" w:rsidRPr="009609EF" w:rsidRDefault="009609EF" w:rsidP="009609EF">
      <w:pPr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9609EF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pošta vam stiže danas, sutra najkasnije! Koverte ne mogu poslati ja, jer treba da so poslate iz BIH, i ljudi če kontaktirati vas, sve vam stiže danas, sutra, ja to ne mogu, ovo u fajlu imam samo za uspomenu, da javljajte mi molim, s poštovanjem ! Franjo Frančič</w:t>
      </w:r>
    </w:p>
    <w:p w:rsidR="009F19C2" w:rsidRDefault="009F19C2">
      <w:bookmarkStart w:id="0" w:name="_GoBack"/>
      <w:bookmarkEnd w:id="0"/>
    </w:p>
    <w:sectPr w:rsidR="009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EF"/>
    <w:rsid w:val="009609EF"/>
    <w:rsid w:val="009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3">
    <w:name w:val="heading 3"/>
    <w:basedOn w:val="Navaden"/>
    <w:link w:val="Naslov3Znak"/>
    <w:uiPriority w:val="9"/>
    <w:qFormat/>
    <w:rsid w:val="00960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609E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d">
    <w:name w:val="gd"/>
    <w:basedOn w:val="Privzetapisavaodstavka"/>
    <w:rsid w:val="009609EF"/>
  </w:style>
  <w:style w:type="character" w:customStyle="1" w:styleId="apple-converted-space">
    <w:name w:val="apple-converted-space"/>
    <w:basedOn w:val="Privzetapisavaodstavka"/>
    <w:rsid w:val="009609EF"/>
  </w:style>
  <w:style w:type="character" w:customStyle="1" w:styleId="go">
    <w:name w:val="go"/>
    <w:basedOn w:val="Privzetapisavaodstavka"/>
    <w:rsid w:val="009609EF"/>
  </w:style>
  <w:style w:type="character" w:customStyle="1" w:styleId="g3">
    <w:name w:val="g3"/>
    <w:basedOn w:val="Privzetapisavaodstavka"/>
    <w:rsid w:val="009609EF"/>
  </w:style>
  <w:style w:type="character" w:customStyle="1" w:styleId="hb">
    <w:name w:val="hb"/>
    <w:basedOn w:val="Privzetapisavaodstavka"/>
    <w:rsid w:val="009609EF"/>
  </w:style>
  <w:style w:type="character" w:customStyle="1" w:styleId="g2">
    <w:name w:val="g2"/>
    <w:basedOn w:val="Privzetapisavaodstavka"/>
    <w:rsid w:val="009609EF"/>
  </w:style>
  <w:style w:type="character" w:customStyle="1" w:styleId="azo">
    <w:name w:val="azo"/>
    <w:basedOn w:val="Privzetapisavaodstavka"/>
    <w:rsid w:val="009609EF"/>
  </w:style>
  <w:style w:type="character" w:styleId="Hiperpovezava">
    <w:name w:val="Hyperlink"/>
    <w:basedOn w:val="Privzetapisavaodstavka"/>
    <w:uiPriority w:val="99"/>
    <w:semiHidden/>
    <w:unhideWhenUsed/>
    <w:rsid w:val="009609EF"/>
    <w:rPr>
      <w:color w:val="0000FF"/>
      <w:u w:val="single"/>
    </w:rPr>
  </w:style>
  <w:style w:type="character" w:customStyle="1" w:styleId="av3">
    <w:name w:val="av3"/>
    <w:basedOn w:val="Privzetapisavaodstavka"/>
    <w:rsid w:val="009609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9E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3">
    <w:name w:val="heading 3"/>
    <w:basedOn w:val="Navaden"/>
    <w:link w:val="Naslov3Znak"/>
    <w:uiPriority w:val="9"/>
    <w:qFormat/>
    <w:rsid w:val="00960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9609E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d">
    <w:name w:val="gd"/>
    <w:basedOn w:val="Privzetapisavaodstavka"/>
    <w:rsid w:val="009609EF"/>
  </w:style>
  <w:style w:type="character" w:customStyle="1" w:styleId="apple-converted-space">
    <w:name w:val="apple-converted-space"/>
    <w:basedOn w:val="Privzetapisavaodstavka"/>
    <w:rsid w:val="009609EF"/>
  </w:style>
  <w:style w:type="character" w:customStyle="1" w:styleId="go">
    <w:name w:val="go"/>
    <w:basedOn w:val="Privzetapisavaodstavka"/>
    <w:rsid w:val="009609EF"/>
  </w:style>
  <w:style w:type="character" w:customStyle="1" w:styleId="g3">
    <w:name w:val="g3"/>
    <w:basedOn w:val="Privzetapisavaodstavka"/>
    <w:rsid w:val="009609EF"/>
  </w:style>
  <w:style w:type="character" w:customStyle="1" w:styleId="hb">
    <w:name w:val="hb"/>
    <w:basedOn w:val="Privzetapisavaodstavka"/>
    <w:rsid w:val="009609EF"/>
  </w:style>
  <w:style w:type="character" w:customStyle="1" w:styleId="g2">
    <w:name w:val="g2"/>
    <w:basedOn w:val="Privzetapisavaodstavka"/>
    <w:rsid w:val="009609EF"/>
  </w:style>
  <w:style w:type="character" w:customStyle="1" w:styleId="azo">
    <w:name w:val="azo"/>
    <w:basedOn w:val="Privzetapisavaodstavka"/>
    <w:rsid w:val="009609EF"/>
  </w:style>
  <w:style w:type="character" w:styleId="Hiperpovezava">
    <w:name w:val="Hyperlink"/>
    <w:basedOn w:val="Privzetapisavaodstavka"/>
    <w:uiPriority w:val="99"/>
    <w:semiHidden/>
    <w:unhideWhenUsed/>
    <w:rsid w:val="009609EF"/>
    <w:rPr>
      <w:color w:val="0000FF"/>
      <w:u w:val="single"/>
    </w:rPr>
  </w:style>
  <w:style w:type="character" w:customStyle="1" w:styleId="av3">
    <w:name w:val="av3"/>
    <w:basedOn w:val="Privzetapisavaodstavka"/>
    <w:rsid w:val="009609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9E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19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66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014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2819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75029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69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06699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99948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1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7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57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74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85974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29679">
                                          <w:marLeft w:val="-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3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7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12374">
                                                              <w:marLeft w:val="0"/>
                                                              <w:marRight w:val="45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8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6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746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30705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22448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0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57544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70964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8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?ui=2&amp;ik=57979549f6&amp;view=att&amp;th=1434f01deff64d0b&amp;attid=0.1&amp;disp=safe&amp;zw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Frančič</cp:lastModifiedBy>
  <cp:revision>1</cp:revision>
  <dcterms:created xsi:type="dcterms:W3CDTF">2014-05-13T15:05:00Z</dcterms:created>
  <dcterms:modified xsi:type="dcterms:W3CDTF">2014-05-13T15:06:00Z</dcterms:modified>
</cp:coreProperties>
</file>